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422"/>
        <w:gridCol w:w="1703"/>
        <w:gridCol w:w="7"/>
        <w:gridCol w:w="140"/>
        <w:gridCol w:w="995"/>
        <w:gridCol w:w="634"/>
        <w:gridCol w:w="1776"/>
        <w:gridCol w:w="15"/>
        <w:gridCol w:w="745"/>
        <w:gridCol w:w="232"/>
        <w:gridCol w:w="13"/>
        <w:gridCol w:w="1006"/>
        <w:gridCol w:w="115"/>
      </w:tblGrid>
      <w:tr w:rsidR="006C0765" w14:paraId="41E5F89F" w14:textId="77777777" w:rsidTr="00A044B0">
        <w:trPr>
          <w:gridAfter w:val="1"/>
          <w:wAfter w:w="115" w:type="dxa"/>
        </w:trPr>
        <w:tc>
          <w:tcPr>
            <w:tcW w:w="10942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DB7DEA9" w14:textId="77777777" w:rsidR="00436CD3" w:rsidRPr="00FA5457" w:rsidRDefault="005B087C" w:rsidP="00645906">
            <w:pPr>
              <w:rPr>
                <w:rFonts w:ascii="Arial" w:hAnsi="Arial" w:cs="Arial"/>
                <w:b/>
                <w:iCs/>
                <w:noProof/>
                <w:sz w:val="28"/>
                <w:szCs w:val="28"/>
              </w:rPr>
            </w:pPr>
            <w:r w:rsidRPr="00FA5457">
              <w:rPr>
                <w:rFonts w:ascii="Arial" w:hAnsi="Arial" w:cs="Arial"/>
                <w:b/>
                <w:iCs/>
                <w:sz w:val="28"/>
                <w:szCs w:val="28"/>
              </w:rPr>
              <w:t>MADA Information Sharing</w:t>
            </w:r>
            <w:r w:rsidR="00A712DD" w:rsidRPr="00FA545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Sheet</w:t>
            </w:r>
            <w:r w:rsidR="0039563D" w:rsidRPr="00FA545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(template to be used as Meeting Request Form; Meeting Record; and MARAC Information Sharing Form)</w:t>
            </w:r>
          </w:p>
        </w:tc>
      </w:tr>
      <w:tr w:rsidR="000C7DA2" w14:paraId="7944DA2A" w14:textId="77777777" w:rsidTr="00A044B0">
        <w:trPr>
          <w:gridAfter w:val="1"/>
          <w:wAfter w:w="115" w:type="dxa"/>
        </w:trPr>
        <w:tc>
          <w:tcPr>
            <w:tcW w:w="10942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E7FD616" w14:textId="77777777" w:rsidR="000C7DA2" w:rsidRPr="00FA5457" w:rsidRDefault="000C7DA2" w:rsidP="000C7DA2">
            <w:pPr>
              <w:tabs>
                <w:tab w:val="left" w:pos="1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ab/>
            </w:r>
            <w:r w:rsidR="00C37B5C" w:rsidRPr="00FA5457">
              <w:rPr>
                <w:rFonts w:ascii="Arial" w:hAnsi="Arial" w:cs="Arial"/>
                <w:b/>
                <w:color w:val="FF0000"/>
              </w:rPr>
              <w:t xml:space="preserve">Social Worker </w:t>
            </w:r>
            <w:r w:rsidR="00FA5457" w:rsidRPr="00FA5457">
              <w:rPr>
                <w:rFonts w:ascii="Arial" w:hAnsi="Arial" w:cs="Arial"/>
                <w:b/>
                <w:color w:val="FF0000"/>
              </w:rPr>
              <w:t xml:space="preserve">must complete Part A of this form when requesting the MADA </w:t>
            </w:r>
            <w:r w:rsidRPr="00FA5457">
              <w:rPr>
                <w:rFonts w:ascii="Arial" w:hAnsi="Arial" w:cs="Arial"/>
                <w:b/>
                <w:color w:val="FF0000"/>
              </w:rPr>
              <w:t>to enable partner agencies to complete full checks</w:t>
            </w:r>
            <w:r w:rsidR="00FA5457" w:rsidRPr="00FA5457">
              <w:rPr>
                <w:rFonts w:ascii="Arial" w:hAnsi="Arial" w:cs="Arial"/>
                <w:b/>
                <w:color w:val="FF0000"/>
              </w:rPr>
              <w:t xml:space="preserve"> to be completed</w:t>
            </w:r>
            <w:r w:rsidRPr="00FA5457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332B07" w14:paraId="7C8F544A" w14:textId="77777777" w:rsidTr="005F6FF7">
        <w:trPr>
          <w:gridAfter w:val="1"/>
          <w:wAfter w:w="115" w:type="dxa"/>
        </w:trPr>
        <w:tc>
          <w:tcPr>
            <w:tcW w:w="10942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0F9ED5"/>
          </w:tcPr>
          <w:p w14:paraId="617264BB" w14:textId="77777777" w:rsidR="00332B07" w:rsidRPr="00804C28" w:rsidRDefault="00332B07" w:rsidP="00332B07">
            <w:pPr>
              <w:tabs>
                <w:tab w:val="left" w:pos="180"/>
                <w:tab w:val="left" w:pos="3315"/>
              </w:tabs>
              <w:rPr>
                <w:rFonts w:ascii="Arial" w:hAnsi="Arial" w:cs="Arial"/>
                <w:b/>
              </w:rPr>
            </w:pPr>
            <w:r w:rsidRPr="00804C28">
              <w:rPr>
                <w:rFonts w:ascii="Arial" w:hAnsi="Arial" w:cs="Arial"/>
                <w:b/>
              </w:rPr>
              <w:t>PART A</w:t>
            </w:r>
            <w:r w:rsidR="00B846AB">
              <w:rPr>
                <w:rFonts w:ascii="Arial" w:hAnsi="Arial" w:cs="Arial"/>
                <w:b/>
              </w:rPr>
              <w:t xml:space="preserve"> (Meeting Request)</w:t>
            </w:r>
            <w:r w:rsidRPr="00804C28">
              <w:rPr>
                <w:rFonts w:ascii="Arial" w:hAnsi="Arial" w:cs="Arial"/>
                <w:b/>
              </w:rPr>
              <w:tab/>
            </w:r>
          </w:p>
        </w:tc>
      </w:tr>
      <w:tr w:rsidR="0098218C" w14:paraId="30FDE678" w14:textId="77777777" w:rsidTr="00A712DD">
        <w:trPr>
          <w:gridAfter w:val="1"/>
          <w:wAfter w:w="115" w:type="dxa"/>
          <w:trHeight w:val="472"/>
        </w:trPr>
        <w:tc>
          <w:tcPr>
            <w:tcW w:w="552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18C7A" w14:textId="77777777" w:rsidR="0098218C" w:rsidRPr="00FA5457" w:rsidRDefault="009A0EA5" w:rsidP="00147D25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FA5457">
              <w:rPr>
                <w:rFonts w:ascii="Arial" w:hAnsi="Arial" w:cs="Arial"/>
                <w:b/>
                <w:noProof/>
              </w:rPr>
              <w:t xml:space="preserve">Police </w:t>
            </w:r>
            <w:r w:rsidR="0098218C" w:rsidRPr="00FA5457">
              <w:rPr>
                <w:rFonts w:ascii="Arial" w:hAnsi="Arial" w:cs="Arial"/>
                <w:b/>
                <w:noProof/>
              </w:rPr>
              <w:t>Victim Risk Assessment</w:t>
            </w:r>
          </w:p>
        </w:tc>
        <w:tc>
          <w:tcPr>
            <w:tcW w:w="541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6E5E2" w14:textId="77777777" w:rsidR="0098218C" w:rsidRPr="00FA5457" w:rsidRDefault="009A0EA5" w:rsidP="00147D25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FA5457">
              <w:rPr>
                <w:rFonts w:ascii="Arial" w:hAnsi="Arial" w:cs="Arial"/>
                <w:b/>
                <w:noProof/>
              </w:rPr>
              <w:t xml:space="preserve">Police </w:t>
            </w:r>
            <w:r w:rsidR="0098218C" w:rsidRPr="00FA5457">
              <w:rPr>
                <w:rFonts w:ascii="Arial" w:hAnsi="Arial" w:cs="Arial"/>
                <w:b/>
                <w:noProof/>
              </w:rPr>
              <w:t>Child Risk Assessment</w:t>
            </w:r>
          </w:p>
        </w:tc>
      </w:tr>
      <w:tr w:rsidR="0098218C" w14:paraId="06EBB99F" w14:textId="77777777" w:rsidTr="00A712DD">
        <w:trPr>
          <w:gridAfter w:val="1"/>
          <w:wAfter w:w="115" w:type="dxa"/>
          <w:trHeight w:val="470"/>
        </w:trPr>
        <w:tc>
          <w:tcPr>
            <w:tcW w:w="552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F5B7E" w14:textId="77777777" w:rsidR="0098218C" w:rsidRPr="00FA5457" w:rsidRDefault="0098218C" w:rsidP="00147D25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FA5457">
              <w:rPr>
                <w:rFonts w:ascii="Arial" w:hAnsi="Arial" w:cs="Arial"/>
                <w:b/>
                <w:noProof/>
              </w:rPr>
              <w:t>High</w:t>
            </w:r>
          </w:p>
        </w:tc>
        <w:tc>
          <w:tcPr>
            <w:tcW w:w="541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5B8B5" w14:textId="77777777" w:rsidR="0098218C" w:rsidRPr="00FA5457" w:rsidRDefault="0098218C" w:rsidP="00147D25">
            <w:pPr>
              <w:jc w:val="center"/>
              <w:rPr>
                <w:rFonts w:ascii="Arial" w:hAnsi="Arial" w:cs="Arial"/>
                <w:b/>
                <w:iCs/>
                <w:noProof/>
              </w:rPr>
            </w:pPr>
            <w:r w:rsidRPr="00FA5457">
              <w:rPr>
                <w:rFonts w:ascii="Arial" w:hAnsi="Arial" w:cs="Arial"/>
                <w:b/>
                <w:iCs/>
                <w:noProof/>
              </w:rPr>
              <w:t>Red</w:t>
            </w:r>
          </w:p>
        </w:tc>
      </w:tr>
      <w:tr w:rsidR="0098218C" w14:paraId="756AD2AE" w14:textId="77777777" w:rsidTr="00A712DD">
        <w:trPr>
          <w:gridAfter w:val="1"/>
          <w:wAfter w:w="115" w:type="dxa"/>
          <w:trHeight w:val="470"/>
        </w:trPr>
        <w:tc>
          <w:tcPr>
            <w:tcW w:w="552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CAF47" w14:textId="77777777" w:rsidR="0098218C" w:rsidRPr="00FA5457" w:rsidRDefault="0098218C" w:rsidP="00147D25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FA5457">
              <w:rPr>
                <w:rFonts w:ascii="Arial" w:hAnsi="Arial" w:cs="Arial"/>
                <w:b/>
                <w:noProof/>
              </w:rPr>
              <w:t>Medium</w:t>
            </w:r>
          </w:p>
        </w:tc>
        <w:tc>
          <w:tcPr>
            <w:tcW w:w="541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CF834" w14:textId="77777777" w:rsidR="0098218C" w:rsidRPr="00FA5457" w:rsidRDefault="0098218C" w:rsidP="00147D25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FA5457">
              <w:rPr>
                <w:rFonts w:ascii="Arial" w:hAnsi="Arial" w:cs="Arial"/>
                <w:b/>
                <w:noProof/>
              </w:rPr>
              <w:t>Amber</w:t>
            </w:r>
          </w:p>
        </w:tc>
      </w:tr>
      <w:tr w:rsidR="0098218C" w14:paraId="1D30AE89" w14:textId="77777777" w:rsidTr="00A712DD">
        <w:trPr>
          <w:gridAfter w:val="1"/>
          <w:wAfter w:w="115" w:type="dxa"/>
          <w:trHeight w:val="470"/>
        </w:trPr>
        <w:tc>
          <w:tcPr>
            <w:tcW w:w="552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15DB7" w14:textId="77777777" w:rsidR="0098218C" w:rsidRPr="00FA5457" w:rsidRDefault="0098218C" w:rsidP="00147D25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FA5457">
              <w:rPr>
                <w:rFonts w:ascii="Arial" w:hAnsi="Arial" w:cs="Arial"/>
                <w:b/>
                <w:noProof/>
              </w:rPr>
              <w:t>Standard</w:t>
            </w:r>
          </w:p>
        </w:tc>
        <w:tc>
          <w:tcPr>
            <w:tcW w:w="541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4FCBE" w14:textId="77777777" w:rsidR="0098218C" w:rsidRPr="00FA5457" w:rsidRDefault="0098218C" w:rsidP="00147D25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FA5457">
              <w:rPr>
                <w:rFonts w:ascii="Arial" w:hAnsi="Arial" w:cs="Arial"/>
                <w:b/>
                <w:noProof/>
              </w:rPr>
              <w:t>Blue</w:t>
            </w:r>
          </w:p>
        </w:tc>
      </w:tr>
      <w:tr w:rsidR="00AB1F22" w:rsidRPr="00AB1F22" w14:paraId="1636F16C" w14:textId="77777777" w:rsidTr="009978E1">
        <w:trPr>
          <w:gridAfter w:val="1"/>
          <w:wAfter w:w="115" w:type="dxa"/>
          <w:trHeight w:val="190"/>
        </w:trPr>
        <w:tc>
          <w:tcPr>
            <w:tcW w:w="10942" w:type="dxa"/>
            <w:gridSpan w:val="13"/>
            <w:tcBorders>
              <w:right w:val="single" w:sz="4" w:space="0" w:color="auto"/>
            </w:tcBorders>
            <w:shd w:val="clear" w:color="auto" w:fill="808080"/>
            <w:vAlign w:val="center"/>
          </w:tcPr>
          <w:p w14:paraId="6FA4895F" w14:textId="77777777" w:rsidR="00AB1F22" w:rsidRPr="00AB1F22" w:rsidRDefault="00AB1F22" w:rsidP="004509EA">
            <w:pPr>
              <w:rPr>
                <w:rFonts w:ascii="Calibri" w:hAnsi="Calibri"/>
                <w:b/>
                <w:noProof/>
                <w:sz w:val="16"/>
                <w:szCs w:val="16"/>
              </w:rPr>
            </w:pPr>
          </w:p>
        </w:tc>
      </w:tr>
      <w:tr w:rsidR="00440143" w14:paraId="66394D04" w14:textId="77777777" w:rsidTr="00A712DD">
        <w:trPr>
          <w:gridAfter w:val="1"/>
          <w:wAfter w:w="115" w:type="dxa"/>
          <w:trHeight w:val="328"/>
        </w:trPr>
        <w:tc>
          <w:tcPr>
            <w:tcW w:w="3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86751" w14:textId="77777777" w:rsidR="00440143" w:rsidRPr="00FA5457" w:rsidRDefault="00440143" w:rsidP="00AB1F22">
            <w:pPr>
              <w:rPr>
                <w:rFonts w:ascii="Arial" w:hAnsi="Arial" w:cs="Arial"/>
                <w:b/>
                <w:noProof/>
              </w:rPr>
            </w:pPr>
            <w:r w:rsidRPr="00FA5457">
              <w:rPr>
                <w:rFonts w:ascii="Arial" w:hAnsi="Arial" w:cs="Arial"/>
                <w:b/>
                <w:noProof/>
              </w:rPr>
              <w:t>Date of Incident:</w:t>
            </w:r>
          </w:p>
        </w:tc>
        <w:tc>
          <w:tcPr>
            <w:tcW w:w="768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07947" w14:textId="77777777" w:rsidR="00440143" w:rsidRPr="00A044B0" w:rsidRDefault="00440143" w:rsidP="004509EA">
            <w:pPr>
              <w:rPr>
                <w:rFonts w:ascii="Calibri" w:hAnsi="Calibri"/>
                <w:b/>
                <w:noProof/>
                <w:sz w:val="28"/>
                <w:szCs w:val="28"/>
              </w:rPr>
            </w:pPr>
          </w:p>
        </w:tc>
      </w:tr>
      <w:tr w:rsidR="00F97959" w14:paraId="52BBC2FA" w14:textId="77777777" w:rsidTr="00A712DD">
        <w:trPr>
          <w:gridAfter w:val="1"/>
          <w:wAfter w:w="115" w:type="dxa"/>
          <w:trHeight w:val="328"/>
        </w:trPr>
        <w:tc>
          <w:tcPr>
            <w:tcW w:w="3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C8372" w14:textId="77777777" w:rsidR="00F97959" w:rsidRPr="00FA5457" w:rsidRDefault="00F97959" w:rsidP="00A044B0">
            <w:pPr>
              <w:rPr>
                <w:rFonts w:ascii="Arial" w:hAnsi="Arial" w:cs="Arial"/>
                <w:b/>
                <w:noProof/>
              </w:rPr>
            </w:pPr>
            <w:r w:rsidRPr="00FA5457">
              <w:rPr>
                <w:rFonts w:ascii="Arial" w:hAnsi="Arial" w:cs="Arial"/>
                <w:b/>
                <w:noProof/>
              </w:rPr>
              <w:t xml:space="preserve">Incident (URN) Number: </w:t>
            </w:r>
          </w:p>
        </w:tc>
        <w:tc>
          <w:tcPr>
            <w:tcW w:w="768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B82F4" w14:textId="77777777" w:rsidR="00F97959" w:rsidRPr="00A044B0" w:rsidRDefault="00F97959" w:rsidP="000338BF">
            <w:pPr>
              <w:rPr>
                <w:rFonts w:ascii="Calibri" w:hAnsi="Calibri"/>
                <w:b/>
                <w:noProof/>
                <w:sz w:val="28"/>
                <w:szCs w:val="28"/>
              </w:rPr>
            </w:pPr>
          </w:p>
        </w:tc>
      </w:tr>
      <w:tr w:rsidR="00F97959" w14:paraId="7C98E04E" w14:textId="77777777" w:rsidTr="00A712DD">
        <w:trPr>
          <w:gridAfter w:val="1"/>
          <w:wAfter w:w="115" w:type="dxa"/>
          <w:trHeight w:val="328"/>
        </w:trPr>
        <w:tc>
          <w:tcPr>
            <w:tcW w:w="3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3BFE0" w14:textId="77777777" w:rsidR="00F97959" w:rsidRPr="00FA5457" w:rsidRDefault="00F97959" w:rsidP="00A044B0">
            <w:pPr>
              <w:rPr>
                <w:rFonts w:ascii="Arial" w:hAnsi="Arial" w:cs="Arial"/>
                <w:b/>
                <w:noProof/>
              </w:rPr>
            </w:pPr>
            <w:r w:rsidRPr="00FA5457">
              <w:rPr>
                <w:rFonts w:ascii="Arial" w:hAnsi="Arial" w:cs="Arial"/>
                <w:b/>
                <w:noProof/>
              </w:rPr>
              <w:t xml:space="preserve">Date Received by SC:   </w:t>
            </w:r>
          </w:p>
        </w:tc>
        <w:tc>
          <w:tcPr>
            <w:tcW w:w="768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499B0" w14:textId="77777777" w:rsidR="00F97959" w:rsidRPr="00A044B0" w:rsidRDefault="00F97959" w:rsidP="00AC7CDA">
            <w:pPr>
              <w:rPr>
                <w:rFonts w:ascii="Calibri" w:hAnsi="Calibri"/>
                <w:b/>
                <w:noProof/>
                <w:sz w:val="28"/>
                <w:szCs w:val="28"/>
              </w:rPr>
            </w:pPr>
          </w:p>
        </w:tc>
      </w:tr>
      <w:tr w:rsidR="00F97959" w:rsidRPr="00A044B0" w14:paraId="704D9C88" w14:textId="77777777" w:rsidTr="009978E1">
        <w:trPr>
          <w:gridAfter w:val="1"/>
          <w:wAfter w:w="115" w:type="dxa"/>
          <w:trHeight w:val="118"/>
        </w:trPr>
        <w:tc>
          <w:tcPr>
            <w:tcW w:w="10942" w:type="dxa"/>
            <w:gridSpan w:val="13"/>
            <w:tcBorders>
              <w:right w:val="single" w:sz="4" w:space="0" w:color="auto"/>
            </w:tcBorders>
            <w:shd w:val="clear" w:color="auto" w:fill="808080"/>
            <w:vAlign w:val="center"/>
          </w:tcPr>
          <w:p w14:paraId="0FE21BB5" w14:textId="77777777" w:rsidR="00F97959" w:rsidRPr="00FA5457" w:rsidRDefault="00F97959" w:rsidP="009204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7959" w14:paraId="5DAB4179" w14:textId="77777777" w:rsidTr="00A712DD">
        <w:trPr>
          <w:gridAfter w:val="1"/>
          <w:wAfter w:w="115" w:type="dxa"/>
          <w:trHeight w:val="421"/>
        </w:trPr>
        <w:tc>
          <w:tcPr>
            <w:tcW w:w="3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B0CEF" w14:textId="77777777" w:rsidR="00F97959" w:rsidRPr="00FA5457" w:rsidRDefault="00DC2420" w:rsidP="00A044B0">
            <w:pPr>
              <w:rPr>
                <w:rFonts w:ascii="Arial" w:hAnsi="Arial" w:cs="Arial"/>
                <w:b/>
                <w:noProof/>
              </w:rPr>
            </w:pPr>
            <w:r w:rsidRPr="00FA5457">
              <w:rPr>
                <w:rFonts w:ascii="Arial" w:hAnsi="Arial" w:cs="Arial"/>
                <w:b/>
                <w:noProof/>
              </w:rPr>
              <w:t>Survivor</w:t>
            </w:r>
            <w:r w:rsidR="00F97959" w:rsidRPr="00FA5457">
              <w:rPr>
                <w:rFonts w:ascii="Arial" w:hAnsi="Arial" w:cs="Arial"/>
                <w:b/>
                <w:noProof/>
              </w:rPr>
              <w:t xml:space="preserve">’s Full Name:     </w:t>
            </w:r>
          </w:p>
        </w:tc>
        <w:tc>
          <w:tcPr>
            <w:tcW w:w="569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C0CA8" w14:textId="77777777" w:rsidR="00F97959" w:rsidRPr="00A044B0" w:rsidRDefault="00F97959" w:rsidP="00A044B0">
            <w:pPr>
              <w:rPr>
                <w:rFonts w:ascii="Calibri" w:hAnsi="Calibri" w:cs="Arial"/>
                <w:b/>
                <w:noProof/>
                <w:sz w:val="28"/>
                <w:szCs w:val="28"/>
              </w:rPr>
            </w:pPr>
          </w:p>
        </w:tc>
        <w:tc>
          <w:tcPr>
            <w:tcW w:w="19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E6E6F29" w14:textId="77777777" w:rsidR="00F97959" w:rsidRPr="00A044B0" w:rsidRDefault="00F97959" w:rsidP="009204E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044B0">
              <w:rPr>
                <w:rFonts w:ascii="Calibri" w:hAnsi="Calibri"/>
                <w:b/>
                <w:sz w:val="28"/>
                <w:szCs w:val="28"/>
              </w:rPr>
              <w:t>Pregnant</w:t>
            </w:r>
          </w:p>
        </w:tc>
      </w:tr>
      <w:tr w:rsidR="00F97959" w14:paraId="760BE216" w14:textId="77777777" w:rsidTr="00A712DD">
        <w:trPr>
          <w:gridAfter w:val="1"/>
          <w:wAfter w:w="115" w:type="dxa"/>
          <w:trHeight w:val="420"/>
        </w:trPr>
        <w:tc>
          <w:tcPr>
            <w:tcW w:w="32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A709" w14:textId="77777777" w:rsidR="00F97959" w:rsidRPr="00FA5457" w:rsidRDefault="00DC2420" w:rsidP="000C4288">
            <w:pPr>
              <w:rPr>
                <w:rFonts w:ascii="Arial" w:hAnsi="Arial" w:cs="Arial"/>
                <w:b/>
                <w:noProof/>
              </w:rPr>
            </w:pPr>
            <w:r w:rsidRPr="00FA5457">
              <w:rPr>
                <w:rFonts w:ascii="Arial" w:hAnsi="Arial" w:cs="Arial"/>
                <w:b/>
                <w:noProof/>
              </w:rPr>
              <w:t>Survivor</w:t>
            </w:r>
            <w:r w:rsidR="00F97959" w:rsidRPr="00FA5457">
              <w:rPr>
                <w:rFonts w:ascii="Arial" w:hAnsi="Arial" w:cs="Arial"/>
                <w:b/>
                <w:noProof/>
              </w:rPr>
              <w:t>’s DOB &amp; Age:</w:t>
            </w:r>
          </w:p>
          <w:p w14:paraId="0A43C337" w14:textId="77777777" w:rsidR="00F97959" w:rsidRPr="00FA5457" w:rsidRDefault="00F97959" w:rsidP="000C4288">
            <w:pPr>
              <w:rPr>
                <w:rFonts w:ascii="Arial" w:hAnsi="Arial" w:cs="Arial"/>
                <w:b/>
                <w:noProof/>
              </w:rPr>
            </w:pPr>
            <w:r w:rsidRPr="00FA5457">
              <w:rPr>
                <w:rFonts w:ascii="Arial" w:hAnsi="Arial" w:cs="Arial"/>
                <w:b/>
                <w:noProof/>
              </w:rPr>
              <w:t>Address:</w:t>
            </w:r>
          </w:p>
        </w:tc>
        <w:tc>
          <w:tcPr>
            <w:tcW w:w="569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B845" w14:textId="77777777" w:rsidR="00346A89" w:rsidRPr="00425FE1" w:rsidRDefault="000338BF" w:rsidP="00F97959">
            <w:pPr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1E1D" w14:textId="77777777" w:rsidR="00F97959" w:rsidRPr="00A044B0" w:rsidRDefault="00F97959" w:rsidP="009204E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70948">
              <w:rPr>
                <w:rFonts w:ascii="Calibri" w:hAnsi="Calibri"/>
                <w:b/>
                <w:sz w:val="28"/>
                <w:szCs w:val="28"/>
              </w:rPr>
              <w:t>Yes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F95A" w14:textId="77777777" w:rsidR="00F97959" w:rsidRPr="00A044B0" w:rsidRDefault="00F97959" w:rsidP="009204E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C2420">
              <w:rPr>
                <w:rFonts w:ascii="Calibri" w:hAnsi="Calibri"/>
                <w:b/>
                <w:sz w:val="28"/>
                <w:szCs w:val="28"/>
              </w:rPr>
              <w:t>No</w:t>
            </w:r>
          </w:p>
        </w:tc>
      </w:tr>
      <w:tr w:rsidR="00F97959" w:rsidRPr="00A044B0" w14:paraId="6B5D019A" w14:textId="77777777" w:rsidTr="009978E1">
        <w:trPr>
          <w:gridAfter w:val="1"/>
          <w:wAfter w:w="115" w:type="dxa"/>
          <w:trHeight w:val="190"/>
        </w:trPr>
        <w:tc>
          <w:tcPr>
            <w:tcW w:w="10942" w:type="dxa"/>
            <w:gridSpan w:val="13"/>
            <w:shd w:val="clear" w:color="auto" w:fill="808080"/>
          </w:tcPr>
          <w:p w14:paraId="40ED5184" w14:textId="77777777" w:rsidR="00F97959" w:rsidRPr="00FA5457" w:rsidRDefault="00F97959" w:rsidP="00A044B0">
            <w:pPr>
              <w:rPr>
                <w:rFonts w:ascii="Arial" w:hAnsi="Arial" w:cs="Arial"/>
                <w:b/>
              </w:rPr>
            </w:pPr>
          </w:p>
        </w:tc>
      </w:tr>
      <w:tr w:rsidR="003D2360" w14:paraId="136CB99F" w14:textId="77777777" w:rsidTr="003D2360">
        <w:trPr>
          <w:gridAfter w:val="1"/>
          <w:wAfter w:w="115" w:type="dxa"/>
          <w:trHeight w:val="433"/>
        </w:trPr>
        <w:tc>
          <w:tcPr>
            <w:tcW w:w="3254" w:type="dxa"/>
            <w:shd w:val="clear" w:color="auto" w:fill="auto"/>
          </w:tcPr>
          <w:p w14:paraId="6A136A2D" w14:textId="77777777" w:rsidR="003D2360" w:rsidRPr="00FA5457" w:rsidRDefault="003D2360" w:rsidP="00A044B0">
            <w:pPr>
              <w:rPr>
                <w:rFonts w:ascii="Arial" w:hAnsi="Arial" w:cs="Arial"/>
                <w:b/>
              </w:rPr>
            </w:pPr>
            <w:r w:rsidRPr="00FA5457">
              <w:rPr>
                <w:rFonts w:ascii="Arial" w:hAnsi="Arial" w:cs="Arial"/>
                <w:b/>
              </w:rPr>
              <w:t xml:space="preserve">Perpetrator’s Full Name: </w:t>
            </w:r>
          </w:p>
        </w:tc>
        <w:tc>
          <w:tcPr>
            <w:tcW w:w="5677" w:type="dxa"/>
            <w:gridSpan w:val="7"/>
            <w:shd w:val="clear" w:color="auto" w:fill="auto"/>
          </w:tcPr>
          <w:p w14:paraId="15648F19" w14:textId="77777777" w:rsidR="003D2360" w:rsidRPr="00A044B0" w:rsidRDefault="003D2360" w:rsidP="00A044B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shd w:val="clear" w:color="auto" w:fill="auto"/>
          </w:tcPr>
          <w:p w14:paraId="05DD3CA8" w14:textId="04A70C52" w:rsidR="003D2360" w:rsidRPr="00A044B0" w:rsidRDefault="003D2360" w:rsidP="00A044B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Pregnant</w:t>
            </w:r>
          </w:p>
        </w:tc>
      </w:tr>
      <w:tr w:rsidR="003D2360" w14:paraId="3EA8AC7B" w14:textId="77777777" w:rsidTr="003D2360">
        <w:trPr>
          <w:gridAfter w:val="1"/>
          <w:wAfter w:w="115" w:type="dxa"/>
          <w:trHeight w:val="411"/>
        </w:trPr>
        <w:tc>
          <w:tcPr>
            <w:tcW w:w="3254" w:type="dxa"/>
            <w:shd w:val="clear" w:color="auto" w:fill="auto"/>
          </w:tcPr>
          <w:p w14:paraId="4D19D244" w14:textId="77777777" w:rsidR="003D2360" w:rsidRPr="00FA5457" w:rsidRDefault="003D2360" w:rsidP="000C4288">
            <w:pPr>
              <w:rPr>
                <w:rFonts w:ascii="Arial" w:hAnsi="Arial" w:cs="Arial"/>
                <w:b/>
              </w:rPr>
            </w:pPr>
            <w:r w:rsidRPr="00FA5457">
              <w:rPr>
                <w:rFonts w:ascii="Arial" w:hAnsi="Arial" w:cs="Arial"/>
                <w:b/>
              </w:rPr>
              <w:t>Perpetrators’ DOB &amp; Age:</w:t>
            </w:r>
          </w:p>
          <w:p w14:paraId="72A45BCF" w14:textId="77777777" w:rsidR="003D2360" w:rsidRPr="00FA5457" w:rsidRDefault="003D2360" w:rsidP="000C4288">
            <w:pPr>
              <w:rPr>
                <w:rFonts w:ascii="Arial" w:hAnsi="Arial" w:cs="Arial"/>
                <w:b/>
              </w:rPr>
            </w:pPr>
            <w:r w:rsidRPr="00FA5457">
              <w:rPr>
                <w:rFonts w:ascii="Arial" w:hAnsi="Arial" w:cs="Arial"/>
                <w:b/>
              </w:rPr>
              <w:t>Current Address:</w:t>
            </w:r>
          </w:p>
        </w:tc>
        <w:tc>
          <w:tcPr>
            <w:tcW w:w="5677" w:type="dxa"/>
            <w:gridSpan w:val="7"/>
            <w:shd w:val="clear" w:color="auto" w:fill="auto"/>
          </w:tcPr>
          <w:p w14:paraId="4DD28C73" w14:textId="77777777" w:rsidR="003D2360" w:rsidRPr="00A044B0" w:rsidRDefault="003D2360" w:rsidP="00AC7CDA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2162FD9B" w14:textId="4A4A452E" w:rsidR="003D2360" w:rsidRPr="00A044B0" w:rsidRDefault="003D2360" w:rsidP="00AC7CD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Yes</w:t>
            </w:r>
          </w:p>
        </w:tc>
        <w:tc>
          <w:tcPr>
            <w:tcW w:w="1019" w:type="dxa"/>
            <w:gridSpan w:val="2"/>
            <w:shd w:val="clear" w:color="auto" w:fill="auto"/>
          </w:tcPr>
          <w:p w14:paraId="2662FDA0" w14:textId="173D4186" w:rsidR="003D2360" w:rsidRPr="00A044B0" w:rsidRDefault="003D2360" w:rsidP="00AC7CD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No</w:t>
            </w:r>
          </w:p>
        </w:tc>
      </w:tr>
      <w:tr w:rsidR="00F97959" w14:paraId="269945DD" w14:textId="77777777" w:rsidTr="00143150">
        <w:trPr>
          <w:gridAfter w:val="1"/>
          <w:wAfter w:w="115" w:type="dxa"/>
        </w:trPr>
        <w:tc>
          <w:tcPr>
            <w:tcW w:w="10942" w:type="dxa"/>
            <w:gridSpan w:val="13"/>
            <w:tcBorders>
              <w:bottom w:val="single" w:sz="4" w:space="0" w:color="auto"/>
            </w:tcBorders>
            <w:shd w:val="pct20" w:color="auto" w:fill="auto"/>
          </w:tcPr>
          <w:p w14:paraId="67EDBDDA" w14:textId="77777777" w:rsidR="00F97959" w:rsidRPr="00BF4D3B" w:rsidRDefault="00F97959" w:rsidP="00BF4D3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Social Care Checks – </w:t>
            </w:r>
            <w:r w:rsidR="00DC2420">
              <w:rPr>
                <w:rFonts w:ascii="Calibri" w:hAnsi="Calibri"/>
                <w:b/>
                <w:sz w:val="28"/>
                <w:szCs w:val="28"/>
              </w:rPr>
              <w:t>Survivor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’s Children </w:t>
            </w:r>
          </w:p>
        </w:tc>
      </w:tr>
      <w:tr w:rsidR="00F97959" w14:paraId="60A3883D" w14:textId="77777777" w:rsidTr="00143150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</w:tcPr>
          <w:p w14:paraId="6119F7D0" w14:textId="77777777" w:rsidR="00F97959" w:rsidRPr="00BF4D3B" w:rsidRDefault="00F97959">
            <w:pPr>
              <w:rPr>
                <w:rFonts w:ascii="Calibri" w:hAnsi="Calibri"/>
              </w:rPr>
            </w:pPr>
            <w:r w:rsidRPr="00BF4D3B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1703" w:type="dxa"/>
            <w:tcBorders>
              <w:bottom w:val="triple" w:sz="4" w:space="0" w:color="auto"/>
            </w:tcBorders>
            <w:shd w:val="clear" w:color="auto" w:fill="auto"/>
          </w:tcPr>
          <w:p w14:paraId="3C44E02C" w14:textId="77777777" w:rsidR="00F97959" w:rsidRPr="00BF4D3B" w:rsidRDefault="00F97959" w:rsidP="00BF4D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DOB &amp; </w:t>
            </w:r>
            <w:r w:rsidRPr="00BF4D3B">
              <w:rPr>
                <w:rFonts w:ascii="Calibri" w:hAnsi="Calibri"/>
                <w:b/>
                <w:sz w:val="22"/>
                <w:szCs w:val="22"/>
              </w:rPr>
              <w:t>Age</w:t>
            </w:r>
          </w:p>
        </w:tc>
        <w:tc>
          <w:tcPr>
            <w:tcW w:w="1142" w:type="dxa"/>
            <w:gridSpan w:val="3"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3958CA42" w14:textId="77777777" w:rsidR="00F97959" w:rsidRPr="00BF4D3B" w:rsidRDefault="00DC2420" w:rsidP="00BF4D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MOSAIC ID</w:t>
            </w:r>
          </w:p>
        </w:tc>
        <w:tc>
          <w:tcPr>
            <w:tcW w:w="4421" w:type="dxa"/>
            <w:gridSpan w:val="7"/>
            <w:tcBorders>
              <w:left w:val="single" w:sz="4" w:space="0" w:color="auto"/>
              <w:bottom w:val="triple" w:sz="4" w:space="0" w:color="auto"/>
            </w:tcBorders>
            <w:shd w:val="clear" w:color="auto" w:fill="auto"/>
          </w:tcPr>
          <w:p w14:paraId="1E540A63" w14:textId="77777777" w:rsidR="00F97959" w:rsidRPr="00BF4D3B" w:rsidRDefault="00DC2420" w:rsidP="003908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ED ID</w:t>
            </w:r>
            <w:r w:rsidR="00F97959">
              <w:rPr>
                <w:rFonts w:ascii="Calibri" w:hAnsi="Calibri"/>
                <w:b/>
                <w:sz w:val="22"/>
                <w:szCs w:val="22"/>
              </w:rPr>
              <w:t xml:space="preserve"> &amp; Education Setting</w:t>
            </w:r>
          </w:p>
          <w:p w14:paraId="191F4B96" w14:textId="77777777" w:rsidR="00F97959" w:rsidRPr="00BF4D3B" w:rsidRDefault="00F97959" w:rsidP="0039081B">
            <w:pPr>
              <w:jc w:val="center"/>
              <w:rPr>
                <w:rFonts w:ascii="Calibri" w:hAnsi="Calibri"/>
              </w:rPr>
            </w:pPr>
          </w:p>
        </w:tc>
      </w:tr>
      <w:tr w:rsidR="00F97959" w14:paraId="40EB826F" w14:textId="77777777" w:rsidTr="00143150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E88B0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4EBEC3CB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2654" w14:textId="77777777" w:rsidR="00F97959" w:rsidRPr="00BF4D3B" w:rsidRDefault="00F97959" w:rsidP="00425FE1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4D275B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</w:tr>
      <w:tr w:rsidR="00F97959" w14:paraId="236C9FCA" w14:textId="77777777" w:rsidTr="0067628A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7B4E4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35D21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8DB5" w14:textId="77777777" w:rsidR="00F97959" w:rsidRPr="00BF4D3B" w:rsidRDefault="00F97959" w:rsidP="00AC7CDA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146F8" w14:textId="77777777" w:rsidR="00F97959" w:rsidRPr="00BF4D3B" w:rsidRDefault="00F97959" w:rsidP="00D972A3">
            <w:pPr>
              <w:rPr>
                <w:rFonts w:ascii="Calibri" w:hAnsi="Calibri"/>
              </w:rPr>
            </w:pPr>
          </w:p>
        </w:tc>
      </w:tr>
      <w:tr w:rsidR="00F97959" w14:paraId="06F7D462" w14:textId="77777777" w:rsidTr="0067628A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AE06D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0797D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5341" w14:textId="77777777" w:rsidR="00F97959" w:rsidRPr="00BF4D3B" w:rsidRDefault="00F97959" w:rsidP="00AC7CDA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3A9DA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</w:tr>
      <w:tr w:rsidR="00F97959" w14:paraId="006AB361" w14:textId="77777777" w:rsidTr="0067628A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B7250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D688A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4B2D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0DD68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</w:tr>
      <w:tr w:rsidR="00F97959" w14:paraId="4E11D715" w14:textId="77777777" w:rsidTr="0067628A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0467D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CF05F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2C03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DB59D3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</w:tr>
      <w:tr w:rsidR="00F97959" w14:paraId="13852EAE" w14:textId="77777777" w:rsidTr="0067628A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51BE5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BDCCF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C904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673CD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</w:tr>
      <w:tr w:rsidR="00F97959" w14:paraId="767BAE73" w14:textId="77777777" w:rsidTr="0067628A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C8D51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60E6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36C9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2B80D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</w:tr>
      <w:tr w:rsidR="00F97959" w14:paraId="2352A6AC" w14:textId="77777777" w:rsidTr="0067628A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068EB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5ABA8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0CEC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78FC1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</w:tr>
      <w:tr w:rsidR="00F97959" w14:paraId="792499B8" w14:textId="77777777" w:rsidTr="0067628A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0D9DE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2FB21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06E4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7A33DD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</w:tr>
      <w:tr w:rsidR="00F97959" w14:paraId="425C3D9E" w14:textId="77777777" w:rsidTr="0067628A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A3264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BD442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15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9709B5" w14:textId="77777777" w:rsidR="00F97959" w:rsidRPr="00BF4D3B" w:rsidRDefault="00F97959">
            <w:pPr>
              <w:rPr>
                <w:rFonts w:ascii="Calibri" w:hAnsi="Calibri"/>
              </w:rPr>
            </w:pPr>
          </w:p>
        </w:tc>
      </w:tr>
      <w:tr w:rsidR="00F97959" w14:paraId="1C4C89A4" w14:textId="77777777" w:rsidTr="00143150">
        <w:trPr>
          <w:gridAfter w:val="1"/>
          <w:wAfter w:w="115" w:type="dxa"/>
        </w:trPr>
        <w:tc>
          <w:tcPr>
            <w:tcW w:w="109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67B4C092" w14:textId="77777777" w:rsidR="00F97959" w:rsidRPr="00E47538" w:rsidRDefault="00F97959" w:rsidP="00E4753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47538">
              <w:rPr>
                <w:rFonts w:ascii="Calibri" w:hAnsi="Calibri"/>
                <w:b/>
                <w:sz w:val="28"/>
                <w:szCs w:val="28"/>
              </w:rPr>
              <w:t>Social Care Checks – Perpetrator</w:t>
            </w:r>
            <w:r>
              <w:rPr>
                <w:rFonts w:ascii="Calibri" w:hAnsi="Calibri"/>
                <w:b/>
                <w:sz w:val="28"/>
                <w:szCs w:val="28"/>
              </w:rPr>
              <w:t>’</w:t>
            </w:r>
            <w:r w:rsidRPr="00E47538">
              <w:rPr>
                <w:rFonts w:ascii="Calibri" w:hAnsi="Calibri"/>
                <w:b/>
                <w:sz w:val="28"/>
                <w:szCs w:val="28"/>
              </w:rPr>
              <w:t>s Children</w:t>
            </w:r>
          </w:p>
        </w:tc>
      </w:tr>
      <w:tr w:rsidR="00143150" w14:paraId="5B452C13" w14:textId="77777777" w:rsidTr="00143150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F4921EF" w14:textId="77777777" w:rsidR="00143150" w:rsidRPr="00BF4D3B" w:rsidRDefault="00143150" w:rsidP="00143150">
            <w:pPr>
              <w:rPr>
                <w:rFonts w:ascii="Calibri" w:hAnsi="Calibri"/>
              </w:rPr>
            </w:pPr>
            <w:r w:rsidRPr="00BF4D3B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17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3A7A0FE" w14:textId="77777777" w:rsidR="00143150" w:rsidRPr="00BF4D3B" w:rsidRDefault="00143150" w:rsidP="0014315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DOB &amp; </w:t>
            </w:r>
            <w:r w:rsidRPr="00BF4D3B">
              <w:rPr>
                <w:rFonts w:ascii="Calibri" w:hAnsi="Calibri"/>
                <w:b/>
                <w:sz w:val="22"/>
                <w:szCs w:val="22"/>
              </w:rPr>
              <w:t>Age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D821F2" w14:textId="77777777" w:rsidR="00143150" w:rsidRPr="00BF4D3B" w:rsidRDefault="00143150" w:rsidP="0014315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MOSAIC ID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E9AE327" w14:textId="77777777" w:rsidR="00143150" w:rsidRPr="00BF4D3B" w:rsidRDefault="00143150" w:rsidP="001431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ED ID &amp; Education Setting</w:t>
            </w:r>
          </w:p>
          <w:p w14:paraId="17094FC0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</w:tr>
      <w:tr w:rsidR="00143150" w14:paraId="617FF8E3" w14:textId="77777777" w:rsidTr="00143150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7B8BF01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58444A1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C854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7114F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</w:tr>
      <w:tr w:rsidR="00143150" w14:paraId="5F06D8FF" w14:textId="77777777" w:rsidTr="00143150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BF99B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35A52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B94E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DC40D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</w:tr>
      <w:tr w:rsidR="00143150" w14:paraId="1A373BB8" w14:textId="77777777" w:rsidTr="00143150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FAA45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3E7AA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535B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9816E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</w:tr>
      <w:tr w:rsidR="00143150" w14:paraId="67A3A2CE" w14:textId="77777777" w:rsidTr="00143150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AC4C1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B01D2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9BB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95FF9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</w:tr>
      <w:tr w:rsidR="00143150" w14:paraId="00E29D77" w14:textId="77777777" w:rsidTr="00143150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9A064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AD0DB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21B2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389615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</w:tr>
      <w:tr w:rsidR="00143150" w14:paraId="24885454" w14:textId="77777777" w:rsidTr="00143150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F9F0C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54769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4107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87C61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</w:tr>
      <w:tr w:rsidR="00143150" w14:paraId="7E3A2CEB" w14:textId="77777777" w:rsidTr="00143150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7F21C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FDC9C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2E9B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BB34B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</w:tr>
      <w:tr w:rsidR="00143150" w14:paraId="6F4DB6D8" w14:textId="77777777" w:rsidTr="00143150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A2A0F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C5081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0A2E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84BB9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</w:tr>
      <w:tr w:rsidR="00143150" w14:paraId="391BAB48" w14:textId="77777777" w:rsidTr="00143150">
        <w:trPr>
          <w:gridAfter w:val="1"/>
          <w:wAfter w:w="115" w:type="dxa"/>
        </w:trPr>
        <w:tc>
          <w:tcPr>
            <w:tcW w:w="36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6C76FB" w14:textId="77777777" w:rsidR="00143150" w:rsidRPr="00143150" w:rsidRDefault="00143150" w:rsidP="00143150">
            <w:pPr>
              <w:rPr>
                <w:rFonts w:ascii="Arial" w:hAnsi="Arial" w:cs="Arial"/>
              </w:rPr>
            </w:pPr>
            <w:r w:rsidRPr="00143150">
              <w:rPr>
                <w:rFonts w:ascii="Arial" w:hAnsi="Arial" w:cs="Arial"/>
                <w:b/>
                <w:sz w:val="22"/>
                <w:szCs w:val="22"/>
              </w:rPr>
              <w:t>Allocated Social / Early Help Worker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1D2E0F" w14:textId="77777777" w:rsidR="00143150" w:rsidRPr="00143150" w:rsidRDefault="00143150" w:rsidP="00143150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CDC1A" w14:textId="77777777" w:rsidR="00143150" w:rsidRPr="00143150" w:rsidRDefault="00143150" w:rsidP="00143150">
            <w:pPr>
              <w:rPr>
                <w:rFonts w:ascii="Arial" w:hAnsi="Arial" w:cs="Arial"/>
                <w:b/>
                <w:bCs/>
              </w:rPr>
            </w:pPr>
            <w:r w:rsidRPr="00143150">
              <w:rPr>
                <w:rFonts w:ascii="Arial" w:hAnsi="Arial" w:cs="Arial"/>
                <w:b/>
                <w:bCs/>
                <w:sz w:val="22"/>
                <w:szCs w:val="22"/>
              </w:rPr>
              <w:t>No Allocated Worker (please highlight)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4A571" w14:textId="77777777" w:rsidR="00143150" w:rsidRPr="00143150" w:rsidRDefault="00143150" w:rsidP="00143150">
            <w:pPr>
              <w:rPr>
                <w:rFonts w:ascii="Arial" w:hAnsi="Arial" w:cs="Arial"/>
              </w:rPr>
            </w:pPr>
          </w:p>
        </w:tc>
      </w:tr>
      <w:tr w:rsidR="00143150" w14:paraId="4A502C36" w14:textId="77777777" w:rsidTr="00D4390B">
        <w:trPr>
          <w:gridAfter w:val="1"/>
          <w:wAfter w:w="115" w:type="dxa"/>
          <w:trHeight w:val="596"/>
        </w:trPr>
        <w:tc>
          <w:tcPr>
            <w:tcW w:w="1094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7586AAB7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</w:tr>
      <w:tr w:rsidR="00143150" w14:paraId="0C2A5A1D" w14:textId="77777777" w:rsidTr="005F6FF7">
        <w:trPr>
          <w:gridAfter w:val="1"/>
          <w:wAfter w:w="115" w:type="dxa"/>
        </w:trPr>
        <w:tc>
          <w:tcPr>
            <w:tcW w:w="109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1D1D1"/>
          </w:tcPr>
          <w:p w14:paraId="00BCE5AB" w14:textId="77777777" w:rsidR="00FA5457" w:rsidRPr="00332B07" w:rsidRDefault="00FA5457" w:rsidP="00FA5457">
            <w:pPr>
              <w:shd w:val="clear" w:color="auto" w:fill="BFBFBF"/>
              <w:rPr>
                <w:rFonts w:ascii="Arial" w:hAnsi="Arial" w:cs="Arial"/>
                <w:b/>
              </w:rPr>
            </w:pPr>
            <w:r w:rsidRPr="00332B07">
              <w:rPr>
                <w:rFonts w:ascii="Arial" w:hAnsi="Arial" w:cs="Arial"/>
                <w:b/>
              </w:rPr>
              <w:t xml:space="preserve">Reason for the MADA meeting and any relevant information from the DASH. </w:t>
            </w:r>
          </w:p>
          <w:p w14:paraId="69C380A0" w14:textId="77777777" w:rsidR="00143150" w:rsidRPr="00332B07" w:rsidRDefault="00143150" w:rsidP="00143150">
            <w:pPr>
              <w:rPr>
                <w:rFonts w:ascii="Calibri" w:hAnsi="Calibri"/>
                <w:b/>
              </w:rPr>
            </w:pPr>
          </w:p>
        </w:tc>
      </w:tr>
      <w:tr w:rsidR="00143150" w14:paraId="118AD533" w14:textId="77777777" w:rsidTr="00A044B0">
        <w:trPr>
          <w:gridAfter w:val="1"/>
          <w:wAfter w:w="115" w:type="dxa"/>
        </w:trPr>
        <w:tc>
          <w:tcPr>
            <w:tcW w:w="109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FBD43" w14:textId="77777777" w:rsidR="00143150" w:rsidRDefault="00143150" w:rsidP="00143150">
            <w:pPr>
              <w:rPr>
                <w:rFonts w:ascii="Calibri" w:hAnsi="Calibri"/>
              </w:rPr>
            </w:pPr>
          </w:p>
          <w:p w14:paraId="6F9C8C0D" w14:textId="77777777" w:rsidR="00143150" w:rsidRDefault="00143150" w:rsidP="00143150">
            <w:pPr>
              <w:rPr>
                <w:rFonts w:ascii="Calibri" w:hAnsi="Calibri"/>
              </w:rPr>
            </w:pPr>
          </w:p>
          <w:p w14:paraId="63B5D152" w14:textId="77777777" w:rsidR="00FA5457" w:rsidRDefault="00FA5457" w:rsidP="00143150">
            <w:pPr>
              <w:rPr>
                <w:rFonts w:ascii="Calibri" w:hAnsi="Calibri"/>
              </w:rPr>
            </w:pPr>
          </w:p>
          <w:p w14:paraId="512C27B5" w14:textId="77777777" w:rsidR="00FA5457" w:rsidRDefault="00FA5457" w:rsidP="00143150">
            <w:pPr>
              <w:rPr>
                <w:rFonts w:ascii="Calibri" w:hAnsi="Calibri"/>
              </w:rPr>
            </w:pPr>
          </w:p>
          <w:p w14:paraId="25FC1A54" w14:textId="77777777" w:rsidR="00FA5457" w:rsidRDefault="00FA5457" w:rsidP="00143150">
            <w:pPr>
              <w:rPr>
                <w:rFonts w:ascii="Calibri" w:hAnsi="Calibri"/>
              </w:rPr>
            </w:pPr>
          </w:p>
          <w:p w14:paraId="538ADE9B" w14:textId="77777777" w:rsidR="00143150" w:rsidRPr="00BF4D3B" w:rsidRDefault="00143150" w:rsidP="00143150">
            <w:pPr>
              <w:rPr>
                <w:rFonts w:ascii="Calibri" w:hAnsi="Calibri"/>
              </w:rPr>
            </w:pPr>
          </w:p>
        </w:tc>
      </w:tr>
      <w:tr w:rsidR="00804C28" w14:paraId="28D4153E" w14:textId="77777777" w:rsidTr="005F6FF7">
        <w:trPr>
          <w:gridAfter w:val="1"/>
          <w:wAfter w:w="115" w:type="dxa"/>
        </w:trPr>
        <w:tc>
          <w:tcPr>
            <w:tcW w:w="109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F9ED5"/>
          </w:tcPr>
          <w:p w14:paraId="1621C6CB" w14:textId="77777777" w:rsidR="00804C28" w:rsidRPr="00804C28" w:rsidRDefault="00804C28" w:rsidP="00143150">
            <w:pPr>
              <w:rPr>
                <w:rFonts w:ascii="Arial" w:hAnsi="Arial" w:cs="Arial"/>
                <w:b/>
                <w:bCs/>
              </w:rPr>
            </w:pPr>
            <w:r w:rsidRPr="00804C28">
              <w:rPr>
                <w:rFonts w:ascii="Arial" w:hAnsi="Arial" w:cs="Arial"/>
                <w:b/>
                <w:bCs/>
              </w:rPr>
              <w:t>PART B</w:t>
            </w:r>
            <w:r w:rsidR="00B846AB">
              <w:rPr>
                <w:rFonts w:ascii="Arial" w:hAnsi="Arial" w:cs="Arial"/>
                <w:b/>
                <w:bCs/>
              </w:rPr>
              <w:t xml:space="preserve"> (Meeting Record)</w:t>
            </w:r>
          </w:p>
        </w:tc>
      </w:tr>
      <w:tr w:rsidR="00143150" w14:paraId="5F7805DF" w14:textId="77777777" w:rsidTr="00A044B0">
        <w:trPr>
          <w:gridAfter w:val="1"/>
          <w:wAfter w:w="115" w:type="dxa"/>
        </w:trPr>
        <w:tc>
          <w:tcPr>
            <w:tcW w:w="109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FA78A" w14:textId="16E643C1" w:rsidR="00143150" w:rsidRPr="000C7DA2" w:rsidRDefault="00C54A92" w:rsidP="0014315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4FEA4D" wp14:editId="61F5345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6934200" cy="317500"/>
                      <wp:effectExtent l="12700" t="12700" r="6350" b="12700"/>
                      <wp:wrapNone/>
                      <wp:docPr id="141551698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A4CCF" w14:textId="77777777" w:rsidR="00143150" w:rsidRPr="00804C28" w:rsidRDefault="00FA5457" w:rsidP="005F6FF7">
                                  <w:pPr>
                                    <w:shd w:val="clear" w:color="auto" w:fill="BFBFBF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804C28">
                                    <w:rPr>
                                      <w:rFonts w:ascii="Arial" w:hAnsi="Arial" w:cs="Arial"/>
                                      <w:b/>
                                    </w:rPr>
                                    <w:t>Date of Meeting: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FEA4D" id="Rectangle 5" o:spid="_x0000_s1026" style="position:absolute;margin-left:-4.65pt;margin-top:.7pt;width:546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">
                      <v:textbox>
                        <w:txbxContent>
                          <w:p w14:paraId="725A4CCF" w14:textId="77777777" w:rsidR="00143150" w:rsidRPr="00804C28" w:rsidRDefault="00FA5457" w:rsidP="005F6FF7">
                            <w:pPr>
                              <w:shd w:val="clear" w:color="auto" w:fill="BFBFBF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4C28">
                              <w:rPr>
                                <w:rFonts w:ascii="Arial" w:hAnsi="Arial" w:cs="Arial"/>
                                <w:b/>
                              </w:rPr>
                              <w:t>Date of Meeting: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0B45EF" w14:textId="77777777" w:rsidR="00143150" w:rsidRPr="000C7DA2" w:rsidRDefault="00143150" w:rsidP="00143150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3F868B69" w14:textId="77777777" w:rsidR="00143150" w:rsidRPr="00FA5457" w:rsidRDefault="00FA5457" w:rsidP="001431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5457">
              <w:rPr>
                <w:rFonts w:ascii="Arial" w:hAnsi="Arial" w:cs="Arial"/>
                <w:b/>
                <w:sz w:val="22"/>
                <w:szCs w:val="22"/>
              </w:rPr>
              <w:t>Attendees:</w:t>
            </w:r>
          </w:p>
          <w:p w14:paraId="279F0DB8" w14:textId="77777777" w:rsidR="00FA5457" w:rsidRPr="00FA5457" w:rsidRDefault="00FA5457" w:rsidP="00143150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1BDE05C4" w14:textId="77777777" w:rsidR="00FA5457" w:rsidRDefault="00FA5457" w:rsidP="00143150">
            <w:pPr>
              <w:rPr>
                <w:rFonts w:ascii="Calibri" w:hAnsi="Calibri"/>
                <w:b/>
              </w:rPr>
            </w:pPr>
          </w:p>
          <w:p w14:paraId="2F8FF357" w14:textId="77777777" w:rsidR="00FA5457" w:rsidRDefault="00FA5457" w:rsidP="00143150">
            <w:pPr>
              <w:rPr>
                <w:rFonts w:ascii="Calibri" w:hAnsi="Calibri"/>
                <w:b/>
              </w:rPr>
            </w:pPr>
          </w:p>
          <w:p w14:paraId="407720DB" w14:textId="77777777" w:rsidR="00FA5457" w:rsidRDefault="00FA5457" w:rsidP="00143150">
            <w:pPr>
              <w:rPr>
                <w:rFonts w:ascii="Calibri" w:hAnsi="Calibri"/>
                <w:b/>
              </w:rPr>
            </w:pPr>
          </w:p>
          <w:p w14:paraId="353439A4" w14:textId="77777777" w:rsidR="00FA5457" w:rsidRDefault="00FA5457" w:rsidP="00143150">
            <w:pPr>
              <w:rPr>
                <w:rFonts w:ascii="Calibri" w:hAnsi="Calibri"/>
                <w:b/>
              </w:rPr>
            </w:pPr>
          </w:p>
          <w:p w14:paraId="2F941861" w14:textId="77777777" w:rsidR="00FA5457" w:rsidRPr="000C7DA2" w:rsidRDefault="00FA5457" w:rsidP="00143150">
            <w:pPr>
              <w:rPr>
                <w:rFonts w:ascii="Calibri" w:hAnsi="Calibri"/>
                <w:b/>
              </w:rPr>
            </w:pPr>
          </w:p>
        </w:tc>
      </w:tr>
      <w:tr w:rsidR="00143150" w14:paraId="27348485" w14:textId="77777777" w:rsidTr="00A044B0">
        <w:tc>
          <w:tcPr>
            <w:tcW w:w="11057" w:type="dxa"/>
            <w:gridSpan w:val="14"/>
            <w:shd w:val="clear" w:color="auto" w:fill="C0C0C0"/>
          </w:tcPr>
          <w:p w14:paraId="1A86248A" w14:textId="77777777" w:rsidR="00143150" w:rsidRPr="00BF4D3B" w:rsidRDefault="00143150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F4D3B">
              <w:rPr>
                <w:rFonts w:ascii="Calibri" w:hAnsi="Calibri"/>
                <w:b/>
                <w:sz w:val="28"/>
                <w:szCs w:val="28"/>
              </w:rPr>
              <w:t xml:space="preserve">Social Care </w:t>
            </w:r>
            <w:r>
              <w:rPr>
                <w:rFonts w:ascii="Calibri" w:hAnsi="Calibri"/>
                <w:b/>
                <w:sz w:val="28"/>
                <w:szCs w:val="28"/>
              </w:rPr>
              <w:t>Information:</w:t>
            </w:r>
          </w:p>
        </w:tc>
      </w:tr>
      <w:tr w:rsidR="00143150" w14:paraId="65FBBFFF" w14:textId="77777777" w:rsidTr="00143150">
        <w:trPr>
          <w:trHeight w:val="452"/>
        </w:trPr>
        <w:tc>
          <w:tcPr>
            <w:tcW w:w="6521" w:type="dxa"/>
            <w:gridSpan w:val="6"/>
            <w:shd w:val="clear" w:color="auto" w:fill="auto"/>
          </w:tcPr>
          <w:p w14:paraId="24CCB99C" w14:textId="77777777" w:rsidR="00143150" w:rsidRPr="00284BDC" w:rsidRDefault="00143150" w:rsidP="00143150">
            <w:pPr>
              <w:rPr>
                <w:rFonts w:ascii="Arial" w:hAnsi="Arial" w:cs="Arial"/>
                <w:b/>
              </w:rPr>
            </w:pPr>
            <w:r w:rsidRPr="00284BDC">
              <w:rPr>
                <w:rFonts w:ascii="Arial" w:hAnsi="Arial" w:cs="Arial"/>
                <w:b/>
              </w:rPr>
              <w:t xml:space="preserve">Name of Worker: </w:t>
            </w:r>
          </w:p>
        </w:tc>
        <w:tc>
          <w:tcPr>
            <w:tcW w:w="4536" w:type="dxa"/>
            <w:gridSpan w:val="8"/>
            <w:shd w:val="clear" w:color="auto" w:fill="auto"/>
          </w:tcPr>
          <w:p w14:paraId="5CF96099" w14:textId="77777777" w:rsidR="00143150" w:rsidRPr="00284BDC" w:rsidRDefault="00143150" w:rsidP="00143150">
            <w:pPr>
              <w:rPr>
                <w:rFonts w:ascii="Arial" w:hAnsi="Arial" w:cs="Arial"/>
                <w:b/>
              </w:rPr>
            </w:pPr>
            <w:r w:rsidRPr="00284BDC">
              <w:rPr>
                <w:rFonts w:ascii="Arial" w:hAnsi="Arial" w:cs="Arial"/>
                <w:b/>
              </w:rPr>
              <w:t xml:space="preserve">Date: </w:t>
            </w:r>
          </w:p>
        </w:tc>
      </w:tr>
      <w:tr w:rsidR="00143150" w14:paraId="6B968B9D" w14:textId="77777777" w:rsidTr="00A044B0">
        <w:trPr>
          <w:trHeight w:val="3768"/>
        </w:trPr>
        <w:tc>
          <w:tcPr>
            <w:tcW w:w="11057" w:type="dxa"/>
            <w:gridSpan w:val="14"/>
            <w:shd w:val="clear" w:color="auto" w:fill="auto"/>
          </w:tcPr>
          <w:p w14:paraId="0601817E" w14:textId="77777777" w:rsidR="00143150" w:rsidRDefault="00143150" w:rsidP="001431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2D168D0" w14:textId="77777777" w:rsidR="00143150" w:rsidRPr="00BA41FF" w:rsidRDefault="00143150" w:rsidP="00143150">
            <w:pPr>
              <w:rPr>
                <w:rStyle w:val="Emphasis"/>
                <w:rFonts w:ascii="Calibri" w:hAnsi="Calibri" w:cs="Calibri"/>
                <w:i w:val="0"/>
              </w:rPr>
            </w:pPr>
          </w:p>
          <w:p w14:paraId="36AEA338" w14:textId="77777777" w:rsidR="00143150" w:rsidRDefault="00143150" w:rsidP="00284BDC">
            <w:pPr>
              <w:rPr>
                <w:rStyle w:val="Emphasis"/>
                <w:i w:val="0"/>
              </w:rPr>
            </w:pPr>
          </w:p>
          <w:p w14:paraId="64B862E7" w14:textId="77777777" w:rsidR="00284BDC" w:rsidRDefault="00284BDC" w:rsidP="00284BDC">
            <w:pPr>
              <w:rPr>
                <w:rStyle w:val="Emphasis"/>
                <w:i w:val="0"/>
              </w:rPr>
            </w:pPr>
          </w:p>
          <w:p w14:paraId="10B7144F" w14:textId="77777777" w:rsidR="00284BDC" w:rsidRDefault="00284BDC" w:rsidP="00284BDC">
            <w:pPr>
              <w:rPr>
                <w:rStyle w:val="Emphasis"/>
                <w:i w:val="0"/>
              </w:rPr>
            </w:pPr>
          </w:p>
          <w:p w14:paraId="5A92CCC0" w14:textId="77777777" w:rsidR="00284BDC" w:rsidRDefault="00284BDC" w:rsidP="00284BDC">
            <w:pPr>
              <w:rPr>
                <w:rStyle w:val="Emphasis"/>
                <w:i w:val="0"/>
              </w:rPr>
            </w:pPr>
          </w:p>
          <w:p w14:paraId="4CC5C87A" w14:textId="77777777" w:rsidR="00284BDC" w:rsidRDefault="00284BDC" w:rsidP="00284BDC">
            <w:pPr>
              <w:rPr>
                <w:rStyle w:val="Emphasis"/>
                <w:i w:val="0"/>
              </w:rPr>
            </w:pPr>
          </w:p>
          <w:p w14:paraId="5AA8CB48" w14:textId="77777777" w:rsidR="00284BDC" w:rsidRDefault="00284BDC" w:rsidP="00284BDC">
            <w:pPr>
              <w:rPr>
                <w:rStyle w:val="Emphasis"/>
                <w:i w:val="0"/>
              </w:rPr>
            </w:pPr>
          </w:p>
          <w:p w14:paraId="188B76A1" w14:textId="77777777" w:rsidR="00284BDC" w:rsidRDefault="00284BDC" w:rsidP="00284BDC">
            <w:pPr>
              <w:rPr>
                <w:rStyle w:val="Emphasis"/>
                <w:i w:val="0"/>
              </w:rPr>
            </w:pPr>
          </w:p>
          <w:p w14:paraId="3952C06D" w14:textId="77777777" w:rsidR="00284BDC" w:rsidRDefault="00284BDC" w:rsidP="00284BDC">
            <w:pPr>
              <w:rPr>
                <w:rStyle w:val="Emphasis"/>
                <w:i w:val="0"/>
              </w:rPr>
            </w:pPr>
          </w:p>
          <w:p w14:paraId="36ACE971" w14:textId="77777777" w:rsidR="00284BDC" w:rsidRDefault="00284BDC" w:rsidP="00284BDC">
            <w:pPr>
              <w:rPr>
                <w:rStyle w:val="Emphasis"/>
                <w:i w:val="0"/>
              </w:rPr>
            </w:pPr>
          </w:p>
          <w:p w14:paraId="228477B5" w14:textId="77777777" w:rsidR="00284BDC" w:rsidRDefault="00284BDC" w:rsidP="00284BDC">
            <w:pPr>
              <w:rPr>
                <w:rStyle w:val="Emphasis"/>
                <w:i w:val="0"/>
              </w:rPr>
            </w:pPr>
          </w:p>
          <w:p w14:paraId="4EF1248F" w14:textId="77777777" w:rsidR="00284BDC" w:rsidRDefault="00284BDC" w:rsidP="00284BDC">
            <w:pPr>
              <w:rPr>
                <w:rStyle w:val="Emphasis"/>
                <w:i w:val="0"/>
              </w:rPr>
            </w:pPr>
          </w:p>
          <w:p w14:paraId="14145892" w14:textId="77777777" w:rsidR="00284BDC" w:rsidRPr="00352488" w:rsidRDefault="00284BDC" w:rsidP="00284BDC">
            <w:pPr>
              <w:rPr>
                <w:rStyle w:val="Emphasis"/>
                <w:i w:val="0"/>
              </w:rPr>
            </w:pPr>
          </w:p>
        </w:tc>
      </w:tr>
      <w:tr w:rsidR="00143150" w14:paraId="33F55DFA" w14:textId="77777777" w:rsidTr="009978E1">
        <w:tc>
          <w:tcPr>
            <w:tcW w:w="11057" w:type="dxa"/>
            <w:gridSpan w:val="14"/>
            <w:shd w:val="clear" w:color="auto" w:fill="C0C0C0"/>
          </w:tcPr>
          <w:p w14:paraId="0976F72E" w14:textId="77777777" w:rsidR="00143150" w:rsidRPr="00BF4D3B" w:rsidRDefault="00143150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IDAS Information:  </w:t>
            </w:r>
          </w:p>
        </w:tc>
      </w:tr>
      <w:tr w:rsidR="00143150" w14:paraId="2E7278BD" w14:textId="77777777" w:rsidTr="00143150">
        <w:trPr>
          <w:trHeight w:val="452"/>
        </w:trPr>
        <w:tc>
          <w:tcPr>
            <w:tcW w:w="6521" w:type="dxa"/>
            <w:gridSpan w:val="6"/>
            <w:shd w:val="clear" w:color="auto" w:fill="auto"/>
          </w:tcPr>
          <w:p w14:paraId="6723177C" w14:textId="77777777" w:rsidR="00143150" w:rsidRPr="00284BDC" w:rsidRDefault="00143150" w:rsidP="00143150">
            <w:pPr>
              <w:tabs>
                <w:tab w:val="left" w:pos="2666"/>
              </w:tabs>
              <w:rPr>
                <w:rFonts w:ascii="Arial" w:hAnsi="Arial" w:cs="Arial"/>
                <w:b/>
              </w:rPr>
            </w:pPr>
            <w:r w:rsidRPr="00284BDC">
              <w:rPr>
                <w:rFonts w:ascii="Arial" w:hAnsi="Arial" w:cs="Arial"/>
                <w:b/>
              </w:rPr>
              <w:t xml:space="preserve">Name of Worker: </w:t>
            </w:r>
          </w:p>
        </w:tc>
        <w:tc>
          <w:tcPr>
            <w:tcW w:w="4536" w:type="dxa"/>
            <w:gridSpan w:val="8"/>
            <w:shd w:val="clear" w:color="auto" w:fill="auto"/>
          </w:tcPr>
          <w:p w14:paraId="4848DDD1" w14:textId="77777777" w:rsidR="00143150" w:rsidRPr="00284BDC" w:rsidRDefault="00143150" w:rsidP="00143150">
            <w:pPr>
              <w:rPr>
                <w:rFonts w:ascii="Arial" w:hAnsi="Arial" w:cs="Arial"/>
                <w:b/>
              </w:rPr>
            </w:pPr>
            <w:r w:rsidRPr="00284BDC">
              <w:rPr>
                <w:rFonts w:ascii="Arial" w:hAnsi="Arial" w:cs="Arial"/>
                <w:b/>
              </w:rPr>
              <w:t xml:space="preserve"> Date: </w:t>
            </w:r>
          </w:p>
        </w:tc>
      </w:tr>
      <w:tr w:rsidR="00143150" w14:paraId="47BBE552" w14:textId="77777777" w:rsidTr="009978E1">
        <w:trPr>
          <w:trHeight w:val="3768"/>
        </w:trPr>
        <w:tc>
          <w:tcPr>
            <w:tcW w:w="11057" w:type="dxa"/>
            <w:gridSpan w:val="14"/>
            <w:shd w:val="clear" w:color="auto" w:fill="auto"/>
          </w:tcPr>
          <w:p w14:paraId="788EAE04" w14:textId="77777777" w:rsidR="00143150" w:rsidRDefault="00143150" w:rsidP="00143150">
            <w:pPr>
              <w:rPr>
                <w:rStyle w:val="Emphasis"/>
                <w:i w:val="0"/>
              </w:rPr>
            </w:pPr>
          </w:p>
          <w:p w14:paraId="14B6DAF9" w14:textId="77777777" w:rsidR="00143150" w:rsidRPr="00BA41FF" w:rsidRDefault="00143150" w:rsidP="00143150">
            <w:pPr>
              <w:rPr>
                <w:rStyle w:val="Emphasis"/>
                <w:rFonts w:ascii="Calibri" w:hAnsi="Calibri" w:cs="Calibri"/>
                <w:i w:val="0"/>
              </w:rPr>
            </w:pPr>
          </w:p>
          <w:p w14:paraId="45FB3E53" w14:textId="77777777" w:rsidR="00143150" w:rsidRPr="00BA41FF" w:rsidRDefault="00143150" w:rsidP="00143150">
            <w:pPr>
              <w:rPr>
                <w:rStyle w:val="Emphasis"/>
                <w:rFonts w:ascii="Calibri" w:hAnsi="Calibri" w:cs="Calibri"/>
                <w:i w:val="0"/>
              </w:rPr>
            </w:pPr>
          </w:p>
          <w:p w14:paraId="5292D503" w14:textId="77777777" w:rsidR="00143150" w:rsidRPr="00BA41FF" w:rsidRDefault="00143150" w:rsidP="00143150">
            <w:pPr>
              <w:rPr>
                <w:rStyle w:val="Emphasis"/>
                <w:rFonts w:ascii="Calibri" w:hAnsi="Calibri" w:cs="Calibri"/>
                <w:i w:val="0"/>
              </w:rPr>
            </w:pPr>
          </w:p>
          <w:p w14:paraId="6602AC47" w14:textId="77777777" w:rsidR="00143150" w:rsidRDefault="00143150" w:rsidP="00143150">
            <w:pPr>
              <w:rPr>
                <w:rStyle w:val="Emphasis"/>
                <w:i w:val="0"/>
              </w:rPr>
            </w:pPr>
          </w:p>
          <w:p w14:paraId="0F9817FB" w14:textId="77777777" w:rsidR="00284BDC" w:rsidRDefault="00284BDC" w:rsidP="00143150">
            <w:pPr>
              <w:rPr>
                <w:rStyle w:val="Emphasis"/>
                <w:i w:val="0"/>
              </w:rPr>
            </w:pPr>
          </w:p>
          <w:p w14:paraId="58DCB925" w14:textId="77777777" w:rsidR="00284BDC" w:rsidRDefault="00284BDC" w:rsidP="00143150">
            <w:pPr>
              <w:rPr>
                <w:rStyle w:val="Emphasis"/>
                <w:i w:val="0"/>
              </w:rPr>
            </w:pPr>
          </w:p>
          <w:p w14:paraId="26B7ACCA" w14:textId="77777777" w:rsidR="00284BDC" w:rsidRDefault="00284BDC" w:rsidP="00143150">
            <w:pPr>
              <w:rPr>
                <w:rStyle w:val="Emphasis"/>
                <w:i w:val="0"/>
              </w:rPr>
            </w:pPr>
          </w:p>
          <w:p w14:paraId="6F6C8DE2" w14:textId="77777777" w:rsidR="00284BDC" w:rsidRDefault="00284BDC" w:rsidP="00143150">
            <w:pPr>
              <w:rPr>
                <w:rStyle w:val="Emphasis"/>
                <w:i w:val="0"/>
              </w:rPr>
            </w:pPr>
          </w:p>
          <w:p w14:paraId="328C0266" w14:textId="77777777" w:rsidR="00284BDC" w:rsidRDefault="00284BDC" w:rsidP="00143150">
            <w:pPr>
              <w:rPr>
                <w:rStyle w:val="Emphasis"/>
                <w:i w:val="0"/>
              </w:rPr>
            </w:pPr>
          </w:p>
          <w:p w14:paraId="4044E117" w14:textId="77777777" w:rsidR="00284BDC" w:rsidRDefault="00284BDC" w:rsidP="00143150">
            <w:pPr>
              <w:rPr>
                <w:rStyle w:val="Emphasis"/>
                <w:i w:val="0"/>
              </w:rPr>
            </w:pPr>
          </w:p>
          <w:p w14:paraId="2D7C079F" w14:textId="77777777" w:rsidR="00284BDC" w:rsidRDefault="00284BDC" w:rsidP="00143150">
            <w:pPr>
              <w:rPr>
                <w:rStyle w:val="Emphasis"/>
                <w:i w:val="0"/>
              </w:rPr>
            </w:pPr>
          </w:p>
          <w:p w14:paraId="0A3D378E" w14:textId="77777777" w:rsidR="00284BDC" w:rsidRDefault="00284BDC" w:rsidP="00143150">
            <w:pPr>
              <w:rPr>
                <w:rStyle w:val="Emphasis"/>
                <w:i w:val="0"/>
              </w:rPr>
            </w:pPr>
          </w:p>
          <w:p w14:paraId="6988FF6D" w14:textId="77777777" w:rsidR="00284BDC" w:rsidRPr="00352488" w:rsidRDefault="00284BDC" w:rsidP="00143150">
            <w:pPr>
              <w:rPr>
                <w:rStyle w:val="Emphasis"/>
                <w:i w:val="0"/>
              </w:rPr>
            </w:pPr>
          </w:p>
        </w:tc>
      </w:tr>
      <w:tr w:rsidR="00143150" w14:paraId="1189B343" w14:textId="77777777" w:rsidTr="009978E1">
        <w:tc>
          <w:tcPr>
            <w:tcW w:w="11057" w:type="dxa"/>
            <w:gridSpan w:val="14"/>
            <w:shd w:val="clear" w:color="auto" w:fill="C0C0C0"/>
          </w:tcPr>
          <w:p w14:paraId="0E5943C6" w14:textId="77777777" w:rsidR="00143150" w:rsidRPr="00BF4D3B" w:rsidRDefault="00143150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Health Information:  </w:t>
            </w:r>
          </w:p>
        </w:tc>
      </w:tr>
      <w:tr w:rsidR="00143150" w14:paraId="7191E31D" w14:textId="77777777" w:rsidTr="00143150">
        <w:trPr>
          <w:trHeight w:val="452"/>
        </w:trPr>
        <w:tc>
          <w:tcPr>
            <w:tcW w:w="6521" w:type="dxa"/>
            <w:gridSpan w:val="6"/>
            <w:shd w:val="clear" w:color="auto" w:fill="auto"/>
          </w:tcPr>
          <w:p w14:paraId="6AAECAE2" w14:textId="77777777" w:rsidR="00143150" w:rsidRPr="00BF4D3B" w:rsidRDefault="00143150" w:rsidP="0014315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Name of Worker:  </w:t>
            </w:r>
          </w:p>
        </w:tc>
        <w:tc>
          <w:tcPr>
            <w:tcW w:w="4536" w:type="dxa"/>
            <w:gridSpan w:val="8"/>
            <w:shd w:val="clear" w:color="auto" w:fill="auto"/>
          </w:tcPr>
          <w:p w14:paraId="4EAA2D1F" w14:textId="77777777" w:rsidR="00143150" w:rsidRPr="00BF4D3B" w:rsidRDefault="00143150" w:rsidP="0014315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Date:  </w:t>
            </w:r>
          </w:p>
        </w:tc>
      </w:tr>
      <w:tr w:rsidR="00143150" w14:paraId="71AF562B" w14:textId="77777777" w:rsidTr="00EA68AA">
        <w:trPr>
          <w:trHeight w:val="2274"/>
        </w:trPr>
        <w:tc>
          <w:tcPr>
            <w:tcW w:w="11057" w:type="dxa"/>
            <w:gridSpan w:val="14"/>
            <w:shd w:val="clear" w:color="auto" w:fill="auto"/>
          </w:tcPr>
          <w:p w14:paraId="04C2BC1C" w14:textId="77777777" w:rsidR="00143150" w:rsidRDefault="00143150" w:rsidP="00143150">
            <w:pPr>
              <w:rPr>
                <w:rStyle w:val="Emphasis"/>
                <w:i w:val="0"/>
              </w:rPr>
            </w:pPr>
          </w:p>
          <w:p w14:paraId="3DB7394A" w14:textId="77777777" w:rsidR="00143150" w:rsidRDefault="00143150" w:rsidP="00143150">
            <w:pPr>
              <w:rPr>
                <w:rFonts w:ascii="Calibri" w:hAnsi="Calibri" w:cs="Calibri"/>
              </w:rPr>
            </w:pPr>
          </w:p>
          <w:p w14:paraId="391DB1C9" w14:textId="77777777" w:rsidR="00284BDC" w:rsidRDefault="00284BDC" w:rsidP="00143150">
            <w:pPr>
              <w:rPr>
                <w:rFonts w:ascii="Calibri" w:hAnsi="Calibri" w:cs="Calibri"/>
              </w:rPr>
            </w:pPr>
          </w:p>
          <w:p w14:paraId="433A470F" w14:textId="77777777" w:rsidR="00284BDC" w:rsidRDefault="00284BDC" w:rsidP="00143150">
            <w:pPr>
              <w:rPr>
                <w:rFonts w:ascii="Calibri" w:hAnsi="Calibri" w:cs="Calibri"/>
              </w:rPr>
            </w:pPr>
          </w:p>
          <w:p w14:paraId="2DC4D887" w14:textId="77777777" w:rsidR="00284BDC" w:rsidRDefault="00284BDC" w:rsidP="00143150">
            <w:pPr>
              <w:rPr>
                <w:rFonts w:ascii="Calibri" w:hAnsi="Calibri" w:cs="Calibri"/>
              </w:rPr>
            </w:pPr>
          </w:p>
          <w:p w14:paraId="73B370DB" w14:textId="77777777" w:rsidR="00284BDC" w:rsidRDefault="00284BDC" w:rsidP="00143150">
            <w:pPr>
              <w:rPr>
                <w:rFonts w:ascii="Calibri" w:hAnsi="Calibri" w:cs="Calibri"/>
              </w:rPr>
            </w:pPr>
          </w:p>
          <w:p w14:paraId="45FD7C24" w14:textId="77777777" w:rsidR="00284BDC" w:rsidRDefault="00284BDC" w:rsidP="00143150">
            <w:pPr>
              <w:rPr>
                <w:rFonts w:ascii="Calibri" w:hAnsi="Calibri" w:cs="Calibri"/>
              </w:rPr>
            </w:pPr>
          </w:p>
          <w:p w14:paraId="28905136" w14:textId="77777777" w:rsidR="00284BDC" w:rsidRDefault="00284BDC" w:rsidP="00143150">
            <w:pPr>
              <w:rPr>
                <w:rFonts w:ascii="Calibri" w:hAnsi="Calibri" w:cs="Calibri"/>
              </w:rPr>
            </w:pPr>
          </w:p>
          <w:p w14:paraId="4388602E" w14:textId="77777777" w:rsidR="00284BDC" w:rsidRDefault="00284BDC" w:rsidP="00143150">
            <w:pPr>
              <w:rPr>
                <w:rFonts w:ascii="Calibri" w:hAnsi="Calibri" w:cs="Calibri"/>
              </w:rPr>
            </w:pPr>
          </w:p>
          <w:p w14:paraId="61DE9D33" w14:textId="77777777" w:rsidR="00284BDC" w:rsidRDefault="00284BDC" w:rsidP="00143150">
            <w:pPr>
              <w:rPr>
                <w:rFonts w:ascii="Calibri" w:hAnsi="Calibri" w:cs="Calibri"/>
              </w:rPr>
            </w:pPr>
          </w:p>
          <w:p w14:paraId="34419B39" w14:textId="77777777" w:rsidR="00284BDC" w:rsidRDefault="00284BDC" w:rsidP="00143150">
            <w:pPr>
              <w:rPr>
                <w:rFonts w:ascii="Calibri" w:hAnsi="Calibri" w:cs="Calibri"/>
              </w:rPr>
            </w:pPr>
          </w:p>
          <w:p w14:paraId="53ECB08C" w14:textId="77777777" w:rsidR="00284BDC" w:rsidRDefault="00284BDC" w:rsidP="00143150">
            <w:pPr>
              <w:rPr>
                <w:rFonts w:ascii="Calibri" w:hAnsi="Calibri" w:cs="Calibri"/>
              </w:rPr>
            </w:pPr>
          </w:p>
          <w:p w14:paraId="3A3DD8B4" w14:textId="77777777" w:rsidR="00284BDC" w:rsidRPr="00C37B5C" w:rsidRDefault="00284BDC" w:rsidP="00143150">
            <w:pPr>
              <w:rPr>
                <w:rFonts w:ascii="Calibri" w:hAnsi="Calibri" w:cs="Calibri"/>
              </w:rPr>
            </w:pPr>
          </w:p>
        </w:tc>
      </w:tr>
      <w:tr w:rsidR="00143150" w14:paraId="2F2E913C" w14:textId="77777777" w:rsidTr="009978E1">
        <w:tc>
          <w:tcPr>
            <w:tcW w:w="11057" w:type="dxa"/>
            <w:gridSpan w:val="14"/>
            <w:shd w:val="clear" w:color="auto" w:fill="C0C0C0"/>
          </w:tcPr>
          <w:p w14:paraId="6E899539" w14:textId="77777777" w:rsidR="00143150" w:rsidRPr="00BF4D3B" w:rsidRDefault="00143150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Early Help Information: </w:t>
            </w:r>
          </w:p>
        </w:tc>
      </w:tr>
      <w:tr w:rsidR="00143150" w14:paraId="2D9680DC" w14:textId="77777777" w:rsidTr="00143150">
        <w:trPr>
          <w:trHeight w:val="452"/>
        </w:trPr>
        <w:tc>
          <w:tcPr>
            <w:tcW w:w="6521" w:type="dxa"/>
            <w:gridSpan w:val="6"/>
            <w:shd w:val="clear" w:color="auto" w:fill="auto"/>
          </w:tcPr>
          <w:p w14:paraId="2886896F" w14:textId="77777777" w:rsidR="00143150" w:rsidRPr="00BF4D3B" w:rsidRDefault="00143150" w:rsidP="0014315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Name of Worker:</w:t>
            </w:r>
          </w:p>
        </w:tc>
        <w:tc>
          <w:tcPr>
            <w:tcW w:w="4536" w:type="dxa"/>
            <w:gridSpan w:val="8"/>
            <w:shd w:val="clear" w:color="auto" w:fill="auto"/>
          </w:tcPr>
          <w:p w14:paraId="4C532A9C" w14:textId="77777777" w:rsidR="00143150" w:rsidRPr="00BF4D3B" w:rsidRDefault="00143150" w:rsidP="0014315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Date:</w:t>
            </w:r>
          </w:p>
        </w:tc>
      </w:tr>
      <w:tr w:rsidR="00143150" w14:paraId="1EAF51B9" w14:textId="77777777" w:rsidTr="009978E1">
        <w:trPr>
          <w:trHeight w:val="3768"/>
        </w:trPr>
        <w:tc>
          <w:tcPr>
            <w:tcW w:w="11057" w:type="dxa"/>
            <w:gridSpan w:val="14"/>
            <w:shd w:val="clear" w:color="auto" w:fill="auto"/>
          </w:tcPr>
          <w:p w14:paraId="01DA37C4" w14:textId="77777777" w:rsidR="00143150" w:rsidRDefault="00143150" w:rsidP="00143150"/>
          <w:p w14:paraId="2B9A0464" w14:textId="77777777" w:rsidR="00A43203" w:rsidRPr="00A43203" w:rsidRDefault="00A43203" w:rsidP="00A43203"/>
          <w:p w14:paraId="4EA72DEC" w14:textId="77777777" w:rsidR="00A43203" w:rsidRPr="00A43203" w:rsidRDefault="00A43203" w:rsidP="00A43203"/>
          <w:p w14:paraId="7E998D0C" w14:textId="77777777" w:rsidR="00A43203" w:rsidRPr="00A43203" w:rsidRDefault="00A43203" w:rsidP="00A43203"/>
          <w:p w14:paraId="63C50F27" w14:textId="77777777" w:rsidR="00A43203" w:rsidRPr="00A43203" w:rsidRDefault="00A43203" w:rsidP="00A43203"/>
          <w:p w14:paraId="19E32682" w14:textId="77777777" w:rsidR="00A43203" w:rsidRPr="00A43203" w:rsidRDefault="00A43203" w:rsidP="00A43203"/>
          <w:p w14:paraId="3A490CD0" w14:textId="77777777" w:rsidR="00A43203" w:rsidRPr="00A43203" w:rsidRDefault="00A43203" w:rsidP="00A43203"/>
          <w:p w14:paraId="1F7D5B42" w14:textId="77777777" w:rsidR="00A43203" w:rsidRPr="00A43203" w:rsidRDefault="00A43203" w:rsidP="00A43203"/>
          <w:p w14:paraId="2722C8B2" w14:textId="77777777" w:rsidR="00A43203" w:rsidRPr="00A43203" w:rsidRDefault="00A43203" w:rsidP="00A43203"/>
          <w:p w14:paraId="7C7A26B5" w14:textId="77777777" w:rsidR="00A43203" w:rsidRDefault="00A43203" w:rsidP="00A43203"/>
          <w:p w14:paraId="752BE9FB" w14:textId="77777777" w:rsidR="00A43203" w:rsidRDefault="00A43203" w:rsidP="00A43203"/>
          <w:p w14:paraId="30BC48AE" w14:textId="77777777" w:rsidR="00A43203" w:rsidRDefault="00A43203" w:rsidP="00A43203"/>
          <w:p w14:paraId="423D16D9" w14:textId="77777777" w:rsidR="00A43203" w:rsidRDefault="00A43203" w:rsidP="00A43203"/>
          <w:p w14:paraId="3CA2624B" w14:textId="77777777" w:rsidR="00A43203" w:rsidRDefault="00A43203" w:rsidP="00A43203"/>
          <w:p w14:paraId="3CA19A75" w14:textId="77777777" w:rsidR="00A43203" w:rsidRPr="00A43203" w:rsidRDefault="00A43203" w:rsidP="00A43203"/>
        </w:tc>
      </w:tr>
      <w:tr w:rsidR="00143150" w:rsidRPr="00A712DD" w14:paraId="70CA43CB" w14:textId="77777777" w:rsidTr="00C17C4B">
        <w:trPr>
          <w:trHeight w:val="365"/>
        </w:trPr>
        <w:tc>
          <w:tcPr>
            <w:tcW w:w="11057" w:type="dxa"/>
            <w:gridSpan w:val="14"/>
            <w:shd w:val="clear" w:color="auto" w:fill="A6A6A6"/>
          </w:tcPr>
          <w:p w14:paraId="46DEEA2B" w14:textId="77777777" w:rsidR="00143150" w:rsidRPr="00A712DD" w:rsidRDefault="00143150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Police Information:  </w:t>
            </w:r>
          </w:p>
        </w:tc>
      </w:tr>
      <w:tr w:rsidR="00143150" w:rsidRPr="00A712DD" w14:paraId="4D75649E" w14:textId="77777777" w:rsidTr="00DC2420">
        <w:trPr>
          <w:trHeight w:val="365"/>
        </w:trPr>
        <w:tc>
          <w:tcPr>
            <w:tcW w:w="7155" w:type="dxa"/>
            <w:gridSpan w:val="7"/>
            <w:shd w:val="clear" w:color="auto" w:fill="auto"/>
          </w:tcPr>
          <w:p w14:paraId="1A97AA3A" w14:textId="77777777" w:rsidR="00143150" w:rsidRDefault="00143150" w:rsidP="0014315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Name of Officer:</w:t>
            </w:r>
          </w:p>
        </w:tc>
        <w:tc>
          <w:tcPr>
            <w:tcW w:w="3902" w:type="dxa"/>
            <w:gridSpan w:val="7"/>
            <w:shd w:val="clear" w:color="auto" w:fill="auto"/>
          </w:tcPr>
          <w:p w14:paraId="476A20B4" w14:textId="77777777" w:rsidR="00143150" w:rsidRDefault="00143150" w:rsidP="0014315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Date:</w:t>
            </w:r>
          </w:p>
        </w:tc>
      </w:tr>
      <w:tr w:rsidR="00143150" w14:paraId="5C1E933E" w14:textId="77777777" w:rsidTr="00DC2420">
        <w:trPr>
          <w:trHeight w:val="4965"/>
        </w:trPr>
        <w:tc>
          <w:tcPr>
            <w:tcW w:w="11057" w:type="dxa"/>
            <w:gridSpan w:val="14"/>
            <w:shd w:val="clear" w:color="auto" w:fill="FFFFFF"/>
          </w:tcPr>
          <w:p w14:paraId="2BA1E953" w14:textId="77777777" w:rsidR="00143150" w:rsidRDefault="00143150" w:rsidP="00143150">
            <w:pPr>
              <w:rPr>
                <w:rFonts w:ascii="Calibri" w:hAnsi="Calibri"/>
              </w:rPr>
            </w:pPr>
          </w:p>
          <w:p w14:paraId="7D80EC84" w14:textId="77777777" w:rsidR="00284BDC" w:rsidRPr="00284BDC" w:rsidRDefault="00284BDC" w:rsidP="00284BDC">
            <w:pPr>
              <w:rPr>
                <w:rFonts w:ascii="Calibri" w:hAnsi="Calibri"/>
              </w:rPr>
            </w:pPr>
          </w:p>
          <w:p w14:paraId="55FE7C36" w14:textId="77777777" w:rsidR="00284BDC" w:rsidRPr="00284BDC" w:rsidRDefault="00284BDC" w:rsidP="00284BDC">
            <w:pPr>
              <w:rPr>
                <w:rFonts w:ascii="Calibri" w:hAnsi="Calibri"/>
              </w:rPr>
            </w:pPr>
          </w:p>
          <w:p w14:paraId="1EF011FD" w14:textId="77777777" w:rsidR="00284BDC" w:rsidRPr="00284BDC" w:rsidRDefault="00284BDC" w:rsidP="00284BDC">
            <w:pPr>
              <w:rPr>
                <w:rFonts w:ascii="Calibri" w:hAnsi="Calibri"/>
              </w:rPr>
            </w:pPr>
          </w:p>
          <w:p w14:paraId="7AEEDFBD" w14:textId="77777777" w:rsidR="00284BDC" w:rsidRPr="00284BDC" w:rsidRDefault="00284BDC" w:rsidP="00284BDC">
            <w:pPr>
              <w:rPr>
                <w:rFonts w:ascii="Calibri" w:hAnsi="Calibri"/>
              </w:rPr>
            </w:pPr>
          </w:p>
          <w:p w14:paraId="390A44C8" w14:textId="77777777" w:rsidR="00284BDC" w:rsidRPr="00284BDC" w:rsidRDefault="00284BDC" w:rsidP="00284BDC">
            <w:pPr>
              <w:rPr>
                <w:rFonts w:ascii="Calibri" w:hAnsi="Calibri"/>
              </w:rPr>
            </w:pPr>
          </w:p>
          <w:p w14:paraId="59FD6E84" w14:textId="77777777" w:rsidR="00284BDC" w:rsidRDefault="00284BDC" w:rsidP="00284BDC">
            <w:pPr>
              <w:rPr>
                <w:rFonts w:ascii="Calibri" w:hAnsi="Calibri"/>
              </w:rPr>
            </w:pPr>
          </w:p>
          <w:p w14:paraId="6A85B131" w14:textId="77777777" w:rsidR="00284BDC" w:rsidRDefault="00284BDC" w:rsidP="00284BDC">
            <w:pPr>
              <w:rPr>
                <w:rFonts w:ascii="Calibri" w:hAnsi="Calibri"/>
              </w:rPr>
            </w:pPr>
          </w:p>
          <w:p w14:paraId="25EB8C94" w14:textId="77777777" w:rsidR="00A43203" w:rsidRDefault="00A43203" w:rsidP="00284BDC">
            <w:pPr>
              <w:rPr>
                <w:rFonts w:ascii="Calibri" w:hAnsi="Calibri"/>
              </w:rPr>
            </w:pPr>
          </w:p>
          <w:p w14:paraId="587CD332" w14:textId="77777777" w:rsidR="00A43203" w:rsidRDefault="00A43203" w:rsidP="00284BDC">
            <w:pPr>
              <w:rPr>
                <w:rFonts w:ascii="Calibri" w:hAnsi="Calibri"/>
              </w:rPr>
            </w:pPr>
          </w:p>
          <w:p w14:paraId="47BEFF4D" w14:textId="77777777" w:rsidR="00A43203" w:rsidRDefault="00A43203" w:rsidP="00284BDC">
            <w:pPr>
              <w:rPr>
                <w:rFonts w:ascii="Calibri" w:hAnsi="Calibri"/>
              </w:rPr>
            </w:pPr>
          </w:p>
          <w:p w14:paraId="05551A86" w14:textId="77777777" w:rsidR="00A43203" w:rsidRDefault="00A43203" w:rsidP="00284BDC">
            <w:pPr>
              <w:rPr>
                <w:rFonts w:ascii="Calibri" w:hAnsi="Calibri"/>
              </w:rPr>
            </w:pPr>
          </w:p>
          <w:p w14:paraId="2CE72939" w14:textId="77777777" w:rsidR="00A43203" w:rsidRDefault="00A43203" w:rsidP="00284BDC">
            <w:pPr>
              <w:rPr>
                <w:rFonts w:ascii="Calibri" w:hAnsi="Calibri"/>
              </w:rPr>
            </w:pPr>
          </w:p>
          <w:p w14:paraId="3B253F6E" w14:textId="77777777" w:rsidR="00A43203" w:rsidRDefault="00A43203" w:rsidP="00284BDC">
            <w:pPr>
              <w:rPr>
                <w:rFonts w:ascii="Calibri" w:hAnsi="Calibri"/>
              </w:rPr>
            </w:pPr>
          </w:p>
          <w:p w14:paraId="1EFF42FE" w14:textId="77777777" w:rsidR="00A43203" w:rsidRDefault="00A43203" w:rsidP="00284BDC">
            <w:pPr>
              <w:rPr>
                <w:rFonts w:ascii="Calibri" w:hAnsi="Calibri"/>
              </w:rPr>
            </w:pPr>
          </w:p>
          <w:p w14:paraId="41B9D08E" w14:textId="77777777" w:rsidR="00A43203" w:rsidRDefault="00A43203" w:rsidP="00284BDC">
            <w:pPr>
              <w:rPr>
                <w:rFonts w:ascii="Calibri" w:hAnsi="Calibri"/>
              </w:rPr>
            </w:pPr>
          </w:p>
          <w:p w14:paraId="1082BFF7" w14:textId="77777777" w:rsidR="00A43203" w:rsidRDefault="00A43203" w:rsidP="00284BDC">
            <w:pPr>
              <w:rPr>
                <w:rFonts w:ascii="Calibri" w:hAnsi="Calibri"/>
              </w:rPr>
            </w:pPr>
          </w:p>
          <w:p w14:paraId="030B1B2F" w14:textId="77777777" w:rsidR="00A43203" w:rsidRPr="00284BDC" w:rsidRDefault="00A43203" w:rsidP="00284BDC">
            <w:pPr>
              <w:rPr>
                <w:rFonts w:ascii="Calibri" w:hAnsi="Calibri"/>
              </w:rPr>
            </w:pPr>
          </w:p>
        </w:tc>
      </w:tr>
      <w:tr w:rsidR="00A43203" w:rsidRPr="00A712DD" w14:paraId="526D5046" w14:textId="77777777" w:rsidTr="00503709">
        <w:trPr>
          <w:trHeight w:val="365"/>
        </w:trPr>
        <w:tc>
          <w:tcPr>
            <w:tcW w:w="11057" w:type="dxa"/>
            <w:gridSpan w:val="14"/>
            <w:shd w:val="clear" w:color="auto" w:fill="A6A6A6"/>
          </w:tcPr>
          <w:p w14:paraId="1C03A212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Other Agencies: Specify details of Agency and Information Shared</w:t>
            </w:r>
          </w:p>
        </w:tc>
      </w:tr>
      <w:tr w:rsidR="00A43203" w:rsidRPr="00A712DD" w14:paraId="593CC2CB" w14:textId="77777777" w:rsidTr="005F6FF7">
        <w:trPr>
          <w:trHeight w:val="365"/>
        </w:trPr>
        <w:tc>
          <w:tcPr>
            <w:tcW w:w="11057" w:type="dxa"/>
            <w:gridSpan w:val="14"/>
            <w:shd w:val="clear" w:color="auto" w:fill="FFFFFF"/>
          </w:tcPr>
          <w:p w14:paraId="46AD6F10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068A864B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0B4E97AF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11DBD09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4CE9DF68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432C6A27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19F13E0D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56E63111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57F549CB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781CCACF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039D4DC8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44BD9865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388C3102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7540FD27" w14:textId="77777777" w:rsidR="00A43203" w:rsidRDefault="00A43203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43150" w:rsidRPr="00A712DD" w14:paraId="116C1F21" w14:textId="77777777" w:rsidTr="00503709">
        <w:trPr>
          <w:trHeight w:val="365"/>
        </w:trPr>
        <w:tc>
          <w:tcPr>
            <w:tcW w:w="11057" w:type="dxa"/>
            <w:gridSpan w:val="14"/>
            <w:shd w:val="clear" w:color="auto" w:fill="A6A6A6"/>
          </w:tcPr>
          <w:p w14:paraId="0B09C8E1" w14:textId="77777777" w:rsidR="00143150" w:rsidRPr="00A712DD" w:rsidRDefault="00143150" w:rsidP="0014315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MADA Actions and Safety Plan.</w:t>
            </w:r>
          </w:p>
        </w:tc>
      </w:tr>
      <w:tr w:rsidR="00143150" w:rsidRPr="00BF4D3B" w14:paraId="1DDEF6B1" w14:textId="77777777" w:rsidTr="00B846AB">
        <w:trPr>
          <w:trHeight w:val="557"/>
        </w:trPr>
        <w:tc>
          <w:tcPr>
            <w:tcW w:w="11057" w:type="dxa"/>
            <w:gridSpan w:val="14"/>
            <w:shd w:val="clear" w:color="auto" w:fill="FFFFFF"/>
            <w:vAlign w:val="center"/>
          </w:tcPr>
          <w:p w14:paraId="7BF30216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34A402AD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130763EB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1D90E346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5A6BB10C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7073F12C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2AF820B1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0C0AFBF3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1C703DFF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19071344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3F7AD0F3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65AECB6C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7DBEE392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1F2D431D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267478BE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5D48D641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4E507585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7FB95D75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05435229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02B39DBB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3FB6B034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5E92873E" w14:textId="77777777" w:rsidR="00143150" w:rsidRPr="002427B8" w:rsidRDefault="00143150" w:rsidP="00143150">
            <w:pPr>
              <w:jc w:val="both"/>
              <w:rPr>
                <w:rFonts w:ascii="Arial" w:hAnsi="Arial" w:cs="Arial"/>
              </w:rPr>
            </w:pPr>
          </w:p>
          <w:p w14:paraId="365B49E3" w14:textId="77777777" w:rsidR="00143150" w:rsidRPr="002427B8" w:rsidRDefault="00143150" w:rsidP="00143150">
            <w:pPr>
              <w:rPr>
                <w:rFonts w:ascii="Arial" w:hAnsi="Arial" w:cs="Arial"/>
              </w:rPr>
            </w:pPr>
          </w:p>
          <w:p w14:paraId="672E66AC" w14:textId="77777777" w:rsidR="00143150" w:rsidRPr="002427B8" w:rsidRDefault="00143150" w:rsidP="00143150">
            <w:pPr>
              <w:rPr>
                <w:rFonts w:ascii="Arial" w:hAnsi="Arial" w:cs="Arial"/>
              </w:rPr>
            </w:pPr>
          </w:p>
          <w:p w14:paraId="7A25D32F" w14:textId="77777777" w:rsidR="00143150" w:rsidRPr="002427B8" w:rsidRDefault="00143150" w:rsidP="00143150">
            <w:pPr>
              <w:rPr>
                <w:rFonts w:ascii="Arial" w:hAnsi="Arial" w:cs="Arial"/>
              </w:rPr>
            </w:pPr>
          </w:p>
          <w:p w14:paraId="1823B833" w14:textId="77777777" w:rsidR="00B846AB" w:rsidRPr="002427B8" w:rsidRDefault="00B846AB" w:rsidP="00143150">
            <w:pPr>
              <w:rPr>
                <w:rFonts w:ascii="Arial" w:hAnsi="Arial" w:cs="Arial"/>
              </w:rPr>
            </w:pPr>
          </w:p>
          <w:p w14:paraId="2D5E3566" w14:textId="77777777" w:rsidR="00B846AB" w:rsidRPr="002427B8" w:rsidRDefault="00B846AB" w:rsidP="00143150">
            <w:pPr>
              <w:rPr>
                <w:rFonts w:ascii="Arial" w:hAnsi="Arial" w:cs="Arial"/>
              </w:rPr>
            </w:pPr>
          </w:p>
          <w:p w14:paraId="12335EBA" w14:textId="77777777" w:rsidR="00B846AB" w:rsidRPr="002427B8" w:rsidRDefault="00B846AB" w:rsidP="00143150">
            <w:pPr>
              <w:rPr>
                <w:rFonts w:ascii="Arial" w:hAnsi="Arial" w:cs="Arial"/>
              </w:rPr>
            </w:pPr>
          </w:p>
          <w:p w14:paraId="57C5C2C9" w14:textId="77777777" w:rsidR="00B846AB" w:rsidRPr="002427B8" w:rsidRDefault="00B846AB" w:rsidP="00143150">
            <w:pPr>
              <w:rPr>
                <w:rFonts w:ascii="Arial" w:hAnsi="Arial" w:cs="Arial"/>
              </w:rPr>
            </w:pPr>
          </w:p>
          <w:p w14:paraId="58CE8238" w14:textId="77777777" w:rsidR="00B846AB" w:rsidRPr="002427B8" w:rsidRDefault="00B846AB" w:rsidP="00143150">
            <w:pPr>
              <w:rPr>
                <w:rFonts w:ascii="Arial" w:hAnsi="Arial" w:cs="Arial"/>
              </w:rPr>
            </w:pPr>
          </w:p>
          <w:p w14:paraId="05667916" w14:textId="77777777" w:rsidR="00B846AB" w:rsidRPr="002427B8" w:rsidRDefault="00B846AB" w:rsidP="00143150">
            <w:pPr>
              <w:rPr>
                <w:rFonts w:ascii="Arial" w:hAnsi="Arial" w:cs="Arial"/>
              </w:rPr>
            </w:pPr>
          </w:p>
          <w:p w14:paraId="473FF332" w14:textId="77777777" w:rsidR="00B846AB" w:rsidRPr="002427B8" w:rsidRDefault="00B846AB" w:rsidP="00143150">
            <w:pPr>
              <w:rPr>
                <w:rFonts w:ascii="Arial" w:hAnsi="Arial" w:cs="Arial"/>
              </w:rPr>
            </w:pPr>
          </w:p>
          <w:p w14:paraId="7B619376" w14:textId="77777777" w:rsidR="00B846AB" w:rsidRPr="002427B8" w:rsidRDefault="00B846AB" w:rsidP="00143150">
            <w:pPr>
              <w:rPr>
                <w:rFonts w:ascii="Arial" w:hAnsi="Arial" w:cs="Arial"/>
              </w:rPr>
            </w:pPr>
          </w:p>
          <w:p w14:paraId="69630EF3" w14:textId="77777777" w:rsidR="00B846AB" w:rsidRPr="002427B8" w:rsidRDefault="00B846AB" w:rsidP="00143150">
            <w:pPr>
              <w:rPr>
                <w:rFonts w:ascii="Arial" w:hAnsi="Arial" w:cs="Arial"/>
              </w:rPr>
            </w:pPr>
          </w:p>
          <w:p w14:paraId="18416E80" w14:textId="77777777" w:rsidR="00B846AB" w:rsidRPr="002427B8" w:rsidRDefault="00B846AB" w:rsidP="00143150">
            <w:pPr>
              <w:rPr>
                <w:rFonts w:ascii="Arial" w:hAnsi="Arial" w:cs="Arial"/>
              </w:rPr>
            </w:pPr>
          </w:p>
          <w:p w14:paraId="2138DF65" w14:textId="77777777" w:rsidR="00B846AB" w:rsidRPr="002427B8" w:rsidRDefault="00B846AB" w:rsidP="00143150">
            <w:pPr>
              <w:rPr>
                <w:rFonts w:ascii="Arial" w:hAnsi="Arial" w:cs="Arial"/>
              </w:rPr>
            </w:pPr>
          </w:p>
        </w:tc>
      </w:tr>
      <w:tr w:rsidR="00B846AB" w:rsidRPr="00BF4D3B" w14:paraId="6695C78E" w14:textId="77777777" w:rsidTr="005F6FF7">
        <w:trPr>
          <w:trHeight w:val="535"/>
        </w:trPr>
        <w:tc>
          <w:tcPr>
            <w:tcW w:w="11057" w:type="dxa"/>
            <w:gridSpan w:val="14"/>
            <w:shd w:val="clear" w:color="auto" w:fill="0F9ED5"/>
            <w:vAlign w:val="center"/>
          </w:tcPr>
          <w:p w14:paraId="0DAAA558" w14:textId="5BFE90F6" w:rsidR="00B846AB" w:rsidRDefault="002427B8" w:rsidP="00143150">
            <w:pPr>
              <w:jc w:val="both"/>
              <w:rPr>
                <w:rFonts w:ascii="Arial" w:hAnsi="Arial" w:cs="Arial"/>
              </w:rPr>
            </w:pPr>
            <w:r w:rsidRPr="002427B8">
              <w:rPr>
                <w:rFonts w:ascii="Arial" w:hAnsi="Arial" w:cs="Arial"/>
                <w:b/>
                <w:bCs/>
              </w:rPr>
              <w:lastRenderedPageBreak/>
              <w:t>PART C</w:t>
            </w:r>
            <w:r w:rsidRPr="002427B8">
              <w:rPr>
                <w:rFonts w:ascii="Arial" w:hAnsi="Arial" w:cs="Arial"/>
              </w:rPr>
              <w:t xml:space="preserve"> </w:t>
            </w:r>
            <w:r w:rsidRPr="00AC1E11">
              <w:rPr>
                <w:rFonts w:ascii="Arial" w:hAnsi="Arial" w:cs="Arial"/>
                <w:b/>
                <w:bCs/>
                <w:color w:val="FF0000"/>
              </w:rPr>
              <w:t xml:space="preserve">(to be completed </w:t>
            </w:r>
            <w:r w:rsidR="00D12940">
              <w:rPr>
                <w:rFonts w:ascii="Arial" w:hAnsi="Arial" w:cs="Arial"/>
                <w:b/>
                <w:bCs/>
                <w:color w:val="FF0000"/>
              </w:rPr>
              <w:t xml:space="preserve">only </w:t>
            </w:r>
            <w:r w:rsidRPr="00AC1E11">
              <w:rPr>
                <w:rFonts w:ascii="Arial" w:hAnsi="Arial" w:cs="Arial"/>
                <w:b/>
                <w:bCs/>
                <w:color w:val="FF0000"/>
              </w:rPr>
              <w:t>whe</w:t>
            </w:r>
            <w:r w:rsidR="00D12940">
              <w:rPr>
                <w:rFonts w:ascii="Arial" w:hAnsi="Arial" w:cs="Arial"/>
                <w:b/>
                <w:bCs/>
                <w:color w:val="FF0000"/>
              </w:rPr>
              <w:t>n</w:t>
            </w:r>
            <w:r w:rsidRPr="00AC1E11">
              <w:rPr>
                <w:rFonts w:ascii="Arial" w:hAnsi="Arial" w:cs="Arial"/>
                <w:b/>
                <w:bCs/>
                <w:color w:val="FF0000"/>
              </w:rPr>
              <w:t xml:space="preserve"> information sharing has indicated that a Stra</w:t>
            </w:r>
            <w:r w:rsidR="0023584E" w:rsidRPr="00AC1E11">
              <w:rPr>
                <w:rFonts w:ascii="Arial" w:hAnsi="Arial" w:cs="Arial"/>
                <w:b/>
                <w:bCs/>
                <w:color w:val="FF0000"/>
              </w:rPr>
              <w:t>t</w:t>
            </w:r>
            <w:r w:rsidRPr="00AC1E11">
              <w:rPr>
                <w:rFonts w:ascii="Arial" w:hAnsi="Arial" w:cs="Arial"/>
                <w:b/>
                <w:bCs/>
                <w:color w:val="FF0000"/>
              </w:rPr>
              <w:t>egy Meeting is required due to the children being at risk of continuing or likely Significant Harm)</w:t>
            </w:r>
          </w:p>
        </w:tc>
      </w:tr>
      <w:tr w:rsidR="002427B8" w:rsidRPr="00BF4D3B" w14:paraId="230F5F31" w14:textId="77777777" w:rsidTr="00EA1278">
        <w:trPr>
          <w:trHeight w:val="70"/>
        </w:trPr>
        <w:tc>
          <w:tcPr>
            <w:tcW w:w="11057" w:type="dxa"/>
            <w:gridSpan w:val="14"/>
            <w:shd w:val="clear" w:color="auto" w:fill="auto"/>
            <w:vAlign w:val="center"/>
          </w:tcPr>
          <w:p w14:paraId="2BE3587E" w14:textId="77777777" w:rsidR="002427B8" w:rsidRDefault="002427B8" w:rsidP="0014315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EFE49E3" w14:textId="77777777" w:rsidR="00012990" w:rsidRPr="00903694" w:rsidRDefault="00012990" w:rsidP="0001299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03694">
              <w:rPr>
                <w:rFonts w:ascii="Arial" w:hAnsi="Arial" w:cs="Arial"/>
                <w:b/>
                <w:bCs/>
              </w:rPr>
              <w:t>Danger Statement and Safety Goal</w:t>
            </w:r>
          </w:p>
          <w:p w14:paraId="45546550" w14:textId="3CA3B25C" w:rsidR="00012990" w:rsidRPr="00E465B1" w:rsidRDefault="00012990" w:rsidP="0001299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465B1">
              <w:rPr>
                <w:rFonts w:ascii="Arial" w:hAnsi="Arial" w:cs="Arial"/>
                <w:sz w:val="22"/>
                <w:szCs w:val="22"/>
              </w:rPr>
              <w:t>What are we worried will happen to the child/ YP if nothing changes?</w:t>
            </w:r>
          </w:p>
          <w:p w14:paraId="51BF8F05" w14:textId="77777777" w:rsidR="00012990" w:rsidRPr="00E465B1" w:rsidRDefault="00012990" w:rsidP="0001299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465B1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CDE8E4E" w14:textId="77777777" w:rsidR="00012990" w:rsidRDefault="00012990" w:rsidP="0001299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465B1">
              <w:rPr>
                <w:rFonts w:ascii="Arial" w:hAnsi="Arial" w:cs="Arial"/>
                <w:sz w:val="22"/>
                <w:szCs w:val="22"/>
              </w:rPr>
              <w:t>What do we need to see to know the child/ YP is safe enough?</w:t>
            </w:r>
          </w:p>
          <w:p w14:paraId="33301DC7" w14:textId="77777777" w:rsidR="00012990" w:rsidRDefault="00012990" w:rsidP="0001299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6F41A6A" w14:textId="77777777" w:rsidR="00012990" w:rsidRPr="00E465B1" w:rsidRDefault="00012990" w:rsidP="0001299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04BBB07" w14:textId="77777777" w:rsidR="00452073" w:rsidRPr="00012990" w:rsidRDefault="00452073" w:rsidP="004520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2990">
              <w:rPr>
                <w:rFonts w:ascii="Arial" w:hAnsi="Arial" w:cs="Arial"/>
                <w:b/>
                <w:bCs/>
                <w:sz w:val="22"/>
                <w:szCs w:val="22"/>
              </w:rPr>
              <w:t>Overall progress and safety scale - On a scale of 0 – 10 where 10 means you as a professional are confident the child/young person will be kept safe even when problems happen and the danger is present and children’s services can close the case and 0 means no one knows how the child/young person will be kept safe when the problems happen and the situation becomes dangerous for the child/young person, where do you rate this situation today?</w:t>
            </w:r>
          </w:p>
          <w:p w14:paraId="1FDFCB7A" w14:textId="77777777" w:rsidR="00104E1D" w:rsidRPr="00012990" w:rsidRDefault="00104E1D" w:rsidP="0014315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B5AEC9" w14:textId="77777777" w:rsidR="00FB45B8" w:rsidRDefault="00FB45B8" w:rsidP="0014315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CCF89F1" w14:textId="77777777" w:rsidR="00FB45B8" w:rsidRDefault="00FB45B8" w:rsidP="0014315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7A7E337" w14:textId="496A0E8E" w:rsidR="00104E1D" w:rsidRDefault="00903694" w:rsidP="0014315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Decisions and Actions</w:t>
            </w:r>
          </w:p>
          <w:p w14:paraId="1BFD0C45" w14:textId="4B170EA3" w:rsidR="005B1992" w:rsidRPr="00E465B1" w:rsidRDefault="005B1992" w:rsidP="0027262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465B1">
              <w:rPr>
                <w:rFonts w:ascii="Arial" w:hAnsi="Arial" w:cs="Arial"/>
                <w:sz w:val="22"/>
                <w:szCs w:val="22"/>
              </w:rPr>
              <w:t xml:space="preserve">Threshold for </w:t>
            </w:r>
            <w:r w:rsidRPr="00272622">
              <w:rPr>
                <w:rFonts w:ascii="Arial" w:hAnsi="Arial" w:cs="Arial"/>
                <w:sz w:val="22"/>
                <w:szCs w:val="22"/>
              </w:rPr>
              <w:t>S</w:t>
            </w:r>
            <w:r w:rsidRPr="00E465B1">
              <w:rPr>
                <w:rFonts w:ascii="Arial" w:hAnsi="Arial" w:cs="Arial"/>
                <w:sz w:val="22"/>
                <w:szCs w:val="22"/>
              </w:rPr>
              <w:t>47 met?</w:t>
            </w:r>
          </w:p>
          <w:p w14:paraId="07008D47" w14:textId="342CC9B8" w:rsidR="005B1992" w:rsidRPr="00E465B1" w:rsidRDefault="005B1992" w:rsidP="0027262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465B1">
              <w:rPr>
                <w:rFonts w:ascii="Arial" w:hAnsi="Arial" w:cs="Arial"/>
                <w:sz w:val="22"/>
                <w:szCs w:val="22"/>
              </w:rPr>
              <w:t>Yes</w:t>
            </w:r>
            <w:r w:rsidRPr="00272622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27262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E465B1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4E9E3C1" w14:textId="77777777" w:rsidR="005B1992" w:rsidRPr="00272622" w:rsidRDefault="005B1992" w:rsidP="0027262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3B389C68" w14:textId="2DFD992B" w:rsidR="005B1992" w:rsidRPr="00E465B1" w:rsidRDefault="005B1992" w:rsidP="0027262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465B1">
              <w:rPr>
                <w:rFonts w:ascii="Arial" w:hAnsi="Arial" w:cs="Arial"/>
                <w:sz w:val="22"/>
                <w:szCs w:val="22"/>
              </w:rPr>
              <w:t>Will the section 47 investigation be single or joint agency?</w:t>
            </w:r>
          </w:p>
          <w:p w14:paraId="6A27B5CB" w14:textId="4AF5CB1C" w:rsidR="005B1992" w:rsidRPr="00E465B1" w:rsidRDefault="005B1992" w:rsidP="0027262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465B1">
              <w:rPr>
                <w:rFonts w:ascii="Arial" w:hAnsi="Arial" w:cs="Arial"/>
                <w:sz w:val="22"/>
                <w:szCs w:val="22"/>
              </w:rPr>
              <w:t>Single agency</w:t>
            </w:r>
            <w:r w:rsidRPr="00272622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27262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72622" w:rsidRPr="0027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53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65B1">
              <w:rPr>
                <w:rFonts w:ascii="Arial" w:hAnsi="Arial" w:cs="Arial"/>
                <w:sz w:val="22"/>
                <w:szCs w:val="22"/>
              </w:rPr>
              <w:t>Joint agency</w:t>
            </w:r>
          </w:p>
          <w:p w14:paraId="2593C0DE" w14:textId="77777777" w:rsidR="00104E1D" w:rsidRPr="005B1992" w:rsidRDefault="00104E1D" w:rsidP="0014315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06B09C3" w14:textId="002E4863" w:rsidR="00104E1D" w:rsidRPr="00CB4DC5" w:rsidRDefault="009E1B72" w:rsidP="001431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5B1">
              <w:rPr>
                <w:rFonts w:ascii="Arial" w:hAnsi="Arial" w:cs="Arial"/>
                <w:b/>
                <w:bCs/>
                <w:sz w:val="22"/>
                <w:szCs w:val="22"/>
              </w:rPr>
              <w:t>Immediate actions to keep the child/young person safe</w:t>
            </w:r>
            <w:r w:rsidR="0081755B" w:rsidRPr="00CB4D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1755B" w:rsidRPr="00CB4DC5">
              <w:rPr>
                <w:rFonts w:ascii="Arial" w:hAnsi="Arial" w:cs="Arial"/>
                <w:sz w:val="22"/>
                <w:szCs w:val="22"/>
              </w:rPr>
              <w:t>(additional to MADA Action and Safety Plan):</w:t>
            </w:r>
          </w:p>
          <w:p w14:paraId="07AAB0B8" w14:textId="77777777" w:rsidR="00A80895" w:rsidRDefault="00A80895" w:rsidP="00143150">
            <w:pPr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65"/>
              <w:gridCol w:w="2165"/>
              <w:gridCol w:w="2165"/>
              <w:gridCol w:w="2165"/>
              <w:gridCol w:w="2166"/>
            </w:tblGrid>
            <w:tr w:rsidR="00CD19FB" w14:paraId="697EB38B" w14:textId="77777777" w:rsidTr="00CD19FB">
              <w:tc>
                <w:tcPr>
                  <w:tcW w:w="2165" w:type="dxa"/>
                </w:tcPr>
                <w:p w14:paraId="689854B3" w14:textId="14263E6B" w:rsidR="00CD19FB" w:rsidRPr="007252AC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252A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Child’s Nane</w:t>
                  </w:r>
                </w:p>
              </w:tc>
              <w:tc>
                <w:tcPr>
                  <w:tcW w:w="2165" w:type="dxa"/>
                </w:tcPr>
                <w:p w14:paraId="36F64240" w14:textId="484D6BF5" w:rsidR="00CD19FB" w:rsidRPr="007252AC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252A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Actions</w:t>
                  </w:r>
                </w:p>
              </w:tc>
              <w:tc>
                <w:tcPr>
                  <w:tcW w:w="2165" w:type="dxa"/>
                </w:tcPr>
                <w:p w14:paraId="20586852" w14:textId="134E78CF" w:rsidR="00CD19FB" w:rsidRPr="007252AC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252A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If </w:t>
                  </w:r>
                  <w:proofErr w:type="gramStart"/>
                  <w:r w:rsidRPr="007252A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  <w:proofErr w:type="gramEnd"/>
                  <w:r w:rsidRPr="007252A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please specify</w:t>
                  </w:r>
                </w:p>
              </w:tc>
              <w:tc>
                <w:tcPr>
                  <w:tcW w:w="2165" w:type="dxa"/>
                </w:tcPr>
                <w:p w14:paraId="7AA6C7CF" w14:textId="4C73E3B1" w:rsidR="00CD19FB" w:rsidRPr="007252AC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252A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Date of Action</w:t>
                  </w:r>
                </w:p>
              </w:tc>
              <w:tc>
                <w:tcPr>
                  <w:tcW w:w="2166" w:type="dxa"/>
                </w:tcPr>
                <w:p w14:paraId="6B4C4EFA" w14:textId="2488A9C6" w:rsidR="00CD19FB" w:rsidRPr="007252AC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252A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When/Where will it happen</w:t>
                  </w:r>
                </w:p>
              </w:tc>
            </w:tr>
            <w:tr w:rsidR="00CD19FB" w14:paraId="1CBEFC3A" w14:textId="77777777" w:rsidTr="00CD19FB">
              <w:tc>
                <w:tcPr>
                  <w:tcW w:w="2165" w:type="dxa"/>
                </w:tcPr>
                <w:p w14:paraId="16C64BF0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0343B08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731EB5F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B1D1AF2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9314206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0379DDB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E18F0B4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C2DE569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C4E8B71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8828F76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CBADCE6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165" w:type="dxa"/>
                </w:tcPr>
                <w:p w14:paraId="67B931A1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165" w:type="dxa"/>
                </w:tcPr>
                <w:p w14:paraId="46B1D1AB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165" w:type="dxa"/>
                </w:tcPr>
                <w:p w14:paraId="2EC56158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166" w:type="dxa"/>
                </w:tcPr>
                <w:p w14:paraId="653426BD" w14:textId="77777777" w:rsidR="00CD19FB" w:rsidRDefault="00CD19FB" w:rsidP="0014315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4F1516CD" w14:textId="77777777" w:rsidR="00A80895" w:rsidRDefault="00A80895" w:rsidP="0014315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83998D0" w14:textId="77777777" w:rsidR="007252AC" w:rsidRPr="00E465B1" w:rsidRDefault="007252AC" w:rsidP="007252A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465B1">
              <w:rPr>
                <w:rFonts w:ascii="Arial" w:hAnsi="Arial" w:cs="Arial"/>
                <w:b/>
                <w:bCs/>
                <w:sz w:val="22"/>
                <w:szCs w:val="22"/>
              </w:rPr>
              <w:t>Bottom lines</w:t>
            </w:r>
            <w:r w:rsidRPr="00E465B1">
              <w:rPr>
                <w:rFonts w:ascii="Arial" w:hAnsi="Arial" w:cs="Arial"/>
                <w:sz w:val="22"/>
                <w:szCs w:val="22"/>
              </w:rPr>
              <w:t xml:space="preserve"> - What is the minimum that must happen and can’t be compromised on for the plan to work?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26"/>
            </w:tblGrid>
            <w:tr w:rsidR="00540646" w14:paraId="7D71C27A" w14:textId="77777777" w:rsidTr="00540646">
              <w:tc>
                <w:tcPr>
                  <w:tcW w:w="10826" w:type="dxa"/>
                </w:tcPr>
                <w:p w14:paraId="50101F27" w14:textId="77777777" w:rsidR="00540646" w:rsidRDefault="00540646" w:rsidP="007252AC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AB84BF2" w14:textId="77777777" w:rsidR="00540646" w:rsidRDefault="00540646" w:rsidP="007252AC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E629E69" w14:textId="77777777" w:rsidR="00540646" w:rsidRDefault="00540646" w:rsidP="007252AC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693C176" w14:textId="77777777" w:rsidR="002653E5" w:rsidRDefault="002653E5" w:rsidP="007252AC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331FA92" w14:textId="77777777" w:rsidR="007252AC" w:rsidRPr="007252AC" w:rsidRDefault="007252AC" w:rsidP="007252A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6F75C73D" w14:textId="77777777" w:rsidR="007252AC" w:rsidRPr="007252AC" w:rsidRDefault="007252AC" w:rsidP="007252A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775FA092" w14:textId="366C6932" w:rsidR="00A76232" w:rsidRDefault="007252AC" w:rsidP="00EA1278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E465B1">
              <w:rPr>
                <w:rFonts w:ascii="Arial" w:hAnsi="Arial" w:cs="Arial"/>
                <w:sz w:val="22"/>
                <w:szCs w:val="22"/>
              </w:rPr>
              <w:lastRenderedPageBreak/>
              <w:t>Outline what information will be shared with the family, by whom and the reasons if the decision is not to share</w:t>
            </w:r>
            <w:r w:rsidR="00EE1D64">
              <w:rPr>
                <w:rFonts w:ascii="Arial" w:hAnsi="Arial" w:cs="Arial"/>
                <w:sz w:val="22"/>
                <w:szCs w:val="22"/>
              </w:rPr>
              <w:t>:</w:t>
            </w:r>
            <w:r w:rsidR="006920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26"/>
            </w:tblGrid>
            <w:tr w:rsidR="002653E5" w14:paraId="768AEEBD" w14:textId="77777777" w:rsidTr="002653E5">
              <w:tc>
                <w:tcPr>
                  <w:tcW w:w="10826" w:type="dxa"/>
                </w:tcPr>
                <w:p w14:paraId="1105AF3B" w14:textId="77777777" w:rsidR="002653E5" w:rsidRDefault="002653E5" w:rsidP="00EA127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47BCD13" w14:textId="77777777" w:rsidR="00CB4DC5" w:rsidRDefault="00CB4DC5" w:rsidP="00EA127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5540CFC" w14:textId="77777777" w:rsidR="00CB4DC5" w:rsidRDefault="00CB4DC5" w:rsidP="00EA127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0751354" w14:textId="77777777" w:rsidR="00CB4DC5" w:rsidRDefault="00CB4DC5" w:rsidP="00EA127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097EE5F" w14:textId="77777777" w:rsidR="00CB4DC5" w:rsidRDefault="00CB4DC5" w:rsidP="00EA127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3823DD5" w14:textId="77777777" w:rsidR="0020551D" w:rsidRDefault="0020551D" w:rsidP="00EA1278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2F09335" w14:textId="77777777" w:rsidR="0069208E" w:rsidRDefault="0069208E" w:rsidP="00EA1278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5BFEDE89" w14:textId="77777777" w:rsidR="007F080C" w:rsidRPr="00005321" w:rsidRDefault="007F080C" w:rsidP="007F080C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005321">
              <w:rPr>
                <w:rFonts w:ascii="Arial" w:hAnsi="Arial" w:cs="Arial"/>
                <w:b/>
                <w:bCs/>
                <w:color w:val="FF0000"/>
              </w:rPr>
              <w:t>N.B If the Meeting Record is being submitted to MARAC, Part C of the document should be removed prior to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05321">
              <w:rPr>
                <w:rFonts w:ascii="Arial" w:hAnsi="Arial" w:cs="Arial"/>
                <w:b/>
                <w:bCs/>
                <w:color w:val="FF0000"/>
              </w:rPr>
              <w:t>submission</w:t>
            </w:r>
          </w:p>
          <w:p w14:paraId="1CFA3920" w14:textId="77777777" w:rsidR="0069208E" w:rsidRDefault="0069208E" w:rsidP="00EA1278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1B158155" w14:textId="77777777" w:rsidR="00104E1D" w:rsidRPr="002427B8" w:rsidRDefault="00104E1D" w:rsidP="0020551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FC38EF4" w14:textId="77777777" w:rsidR="00255D2F" w:rsidRDefault="00B846AB" w:rsidP="00A712DD">
      <w:r>
        <w:lastRenderedPageBreak/>
        <w:t xml:space="preserve"> </w:t>
      </w:r>
    </w:p>
    <w:sectPr w:rsidR="00255D2F" w:rsidSect="00FC1A73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778C"/>
    <w:multiLevelType w:val="hybridMultilevel"/>
    <w:tmpl w:val="193A349E"/>
    <w:lvl w:ilvl="0" w:tplc="270C3FC6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E4407"/>
    <w:multiLevelType w:val="hybridMultilevel"/>
    <w:tmpl w:val="80D01B3E"/>
    <w:lvl w:ilvl="0" w:tplc="D37A973C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7B0C"/>
    <w:multiLevelType w:val="hybridMultilevel"/>
    <w:tmpl w:val="862C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F5C36"/>
    <w:multiLevelType w:val="hybridMultilevel"/>
    <w:tmpl w:val="E65A97B6"/>
    <w:lvl w:ilvl="0" w:tplc="D11216AA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82254">
    <w:abstractNumId w:val="2"/>
  </w:num>
  <w:num w:numId="2" w16cid:durableId="1058474291">
    <w:abstractNumId w:val="1"/>
  </w:num>
  <w:num w:numId="3" w16cid:durableId="706376622">
    <w:abstractNumId w:val="0"/>
  </w:num>
  <w:num w:numId="4" w16cid:durableId="697589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53F18C6-AEB1-44EE-9270-5E59E50B3C78}"/>
    <w:docVar w:name="dgnword-eventsink" w:val="124470920"/>
  </w:docVars>
  <w:rsids>
    <w:rsidRoot w:val="00DC7C47"/>
    <w:rsid w:val="00005321"/>
    <w:rsid w:val="00006F63"/>
    <w:rsid w:val="00012990"/>
    <w:rsid w:val="0001655F"/>
    <w:rsid w:val="000338BF"/>
    <w:rsid w:val="00062745"/>
    <w:rsid w:val="00065D69"/>
    <w:rsid w:val="0007233D"/>
    <w:rsid w:val="00072D85"/>
    <w:rsid w:val="00083732"/>
    <w:rsid w:val="0008585B"/>
    <w:rsid w:val="000878DC"/>
    <w:rsid w:val="00092465"/>
    <w:rsid w:val="00096F02"/>
    <w:rsid w:val="000A0916"/>
    <w:rsid w:val="000C4288"/>
    <w:rsid w:val="000C7942"/>
    <w:rsid w:val="000C7DA2"/>
    <w:rsid w:val="000D6D77"/>
    <w:rsid w:val="000E0CB1"/>
    <w:rsid w:val="000E2136"/>
    <w:rsid w:val="000E45CA"/>
    <w:rsid w:val="000E7311"/>
    <w:rsid w:val="00101A83"/>
    <w:rsid w:val="00104E1D"/>
    <w:rsid w:val="00105A77"/>
    <w:rsid w:val="001137FA"/>
    <w:rsid w:val="00116481"/>
    <w:rsid w:val="00130678"/>
    <w:rsid w:val="001402EC"/>
    <w:rsid w:val="00143150"/>
    <w:rsid w:val="0014690A"/>
    <w:rsid w:val="0014740D"/>
    <w:rsid w:val="00147D25"/>
    <w:rsid w:val="00152F91"/>
    <w:rsid w:val="00157F0A"/>
    <w:rsid w:val="001636BC"/>
    <w:rsid w:val="00164375"/>
    <w:rsid w:val="001722B2"/>
    <w:rsid w:val="00172B32"/>
    <w:rsid w:val="00176824"/>
    <w:rsid w:val="001838B3"/>
    <w:rsid w:val="00183ACC"/>
    <w:rsid w:val="00185B8F"/>
    <w:rsid w:val="001933F3"/>
    <w:rsid w:val="001A689D"/>
    <w:rsid w:val="001B0EFB"/>
    <w:rsid w:val="001B6FFD"/>
    <w:rsid w:val="001C60FC"/>
    <w:rsid w:val="001D0A3D"/>
    <w:rsid w:val="001D18CA"/>
    <w:rsid w:val="001D63C3"/>
    <w:rsid w:val="001D7E86"/>
    <w:rsid w:val="001E141F"/>
    <w:rsid w:val="00201713"/>
    <w:rsid w:val="00202B93"/>
    <w:rsid w:val="0020551D"/>
    <w:rsid w:val="00217177"/>
    <w:rsid w:val="00224EA1"/>
    <w:rsid w:val="00227032"/>
    <w:rsid w:val="00227E2A"/>
    <w:rsid w:val="00230914"/>
    <w:rsid w:val="0023584E"/>
    <w:rsid w:val="002427B8"/>
    <w:rsid w:val="002515DF"/>
    <w:rsid w:val="00251BC5"/>
    <w:rsid w:val="00255D2F"/>
    <w:rsid w:val="0025753F"/>
    <w:rsid w:val="00260C95"/>
    <w:rsid w:val="00261E88"/>
    <w:rsid w:val="0026295F"/>
    <w:rsid w:val="002653E5"/>
    <w:rsid w:val="00266CBD"/>
    <w:rsid w:val="0026765F"/>
    <w:rsid w:val="00272622"/>
    <w:rsid w:val="002800FD"/>
    <w:rsid w:val="00284BDC"/>
    <w:rsid w:val="00285D0F"/>
    <w:rsid w:val="00290858"/>
    <w:rsid w:val="002B3D3C"/>
    <w:rsid w:val="002B773A"/>
    <w:rsid w:val="00311BC1"/>
    <w:rsid w:val="00317F0A"/>
    <w:rsid w:val="00327136"/>
    <w:rsid w:val="00332B07"/>
    <w:rsid w:val="00333509"/>
    <w:rsid w:val="00342F64"/>
    <w:rsid w:val="00346A89"/>
    <w:rsid w:val="00352488"/>
    <w:rsid w:val="003654A3"/>
    <w:rsid w:val="00374364"/>
    <w:rsid w:val="003763B3"/>
    <w:rsid w:val="0039081B"/>
    <w:rsid w:val="00392EA5"/>
    <w:rsid w:val="0039563D"/>
    <w:rsid w:val="00397C17"/>
    <w:rsid w:val="003A2EF2"/>
    <w:rsid w:val="003A6EF5"/>
    <w:rsid w:val="003B0AD4"/>
    <w:rsid w:val="003B2522"/>
    <w:rsid w:val="003B7983"/>
    <w:rsid w:val="003D1B1C"/>
    <w:rsid w:val="003D2360"/>
    <w:rsid w:val="003E16E4"/>
    <w:rsid w:val="003E4AC0"/>
    <w:rsid w:val="003F03DF"/>
    <w:rsid w:val="003F2911"/>
    <w:rsid w:val="003F6DCA"/>
    <w:rsid w:val="00400978"/>
    <w:rsid w:val="00407812"/>
    <w:rsid w:val="0041727B"/>
    <w:rsid w:val="00420A1A"/>
    <w:rsid w:val="00425FE1"/>
    <w:rsid w:val="00431DE1"/>
    <w:rsid w:val="00435E8B"/>
    <w:rsid w:val="00436CD3"/>
    <w:rsid w:val="00436E6D"/>
    <w:rsid w:val="00440143"/>
    <w:rsid w:val="00442B7F"/>
    <w:rsid w:val="004509EA"/>
    <w:rsid w:val="00452073"/>
    <w:rsid w:val="00454E97"/>
    <w:rsid w:val="004615FE"/>
    <w:rsid w:val="00462668"/>
    <w:rsid w:val="00474EB4"/>
    <w:rsid w:val="004923A9"/>
    <w:rsid w:val="004962B5"/>
    <w:rsid w:val="004C0D49"/>
    <w:rsid w:val="004C18D2"/>
    <w:rsid w:val="004D0E57"/>
    <w:rsid w:val="004D347F"/>
    <w:rsid w:val="004D3809"/>
    <w:rsid w:val="004D45B9"/>
    <w:rsid w:val="004D57E0"/>
    <w:rsid w:val="004D78E1"/>
    <w:rsid w:val="004E62F8"/>
    <w:rsid w:val="004E7170"/>
    <w:rsid w:val="00501E85"/>
    <w:rsid w:val="00503709"/>
    <w:rsid w:val="005178A3"/>
    <w:rsid w:val="00526403"/>
    <w:rsid w:val="00534857"/>
    <w:rsid w:val="0053692B"/>
    <w:rsid w:val="00537EDE"/>
    <w:rsid w:val="00540646"/>
    <w:rsid w:val="00546A3C"/>
    <w:rsid w:val="00553E7D"/>
    <w:rsid w:val="0055605C"/>
    <w:rsid w:val="0056588D"/>
    <w:rsid w:val="00574D4F"/>
    <w:rsid w:val="00580BC9"/>
    <w:rsid w:val="005826D7"/>
    <w:rsid w:val="005862CD"/>
    <w:rsid w:val="005A1E1B"/>
    <w:rsid w:val="005A6037"/>
    <w:rsid w:val="005B087C"/>
    <w:rsid w:val="005B1992"/>
    <w:rsid w:val="005D555E"/>
    <w:rsid w:val="005D65F2"/>
    <w:rsid w:val="005D6706"/>
    <w:rsid w:val="005E2438"/>
    <w:rsid w:val="005E6F24"/>
    <w:rsid w:val="005F55B0"/>
    <w:rsid w:val="005F6FF7"/>
    <w:rsid w:val="005F7EB3"/>
    <w:rsid w:val="00606DFC"/>
    <w:rsid w:val="00607299"/>
    <w:rsid w:val="00627A8C"/>
    <w:rsid w:val="00641D54"/>
    <w:rsid w:val="0064487B"/>
    <w:rsid w:val="00645906"/>
    <w:rsid w:val="00646E4E"/>
    <w:rsid w:val="0066099C"/>
    <w:rsid w:val="0067628A"/>
    <w:rsid w:val="0068723C"/>
    <w:rsid w:val="0069197A"/>
    <w:rsid w:val="0069208E"/>
    <w:rsid w:val="006B189F"/>
    <w:rsid w:val="006C0765"/>
    <w:rsid w:val="006C4C0D"/>
    <w:rsid w:val="006E13F4"/>
    <w:rsid w:val="006E34A7"/>
    <w:rsid w:val="006E6856"/>
    <w:rsid w:val="006F032B"/>
    <w:rsid w:val="006F4029"/>
    <w:rsid w:val="006F402C"/>
    <w:rsid w:val="00701343"/>
    <w:rsid w:val="00704F42"/>
    <w:rsid w:val="007252AC"/>
    <w:rsid w:val="00751BEC"/>
    <w:rsid w:val="00752078"/>
    <w:rsid w:val="007550F8"/>
    <w:rsid w:val="00761AD2"/>
    <w:rsid w:val="00762360"/>
    <w:rsid w:val="0076717A"/>
    <w:rsid w:val="007735CA"/>
    <w:rsid w:val="00773D4C"/>
    <w:rsid w:val="00774EFF"/>
    <w:rsid w:val="00775218"/>
    <w:rsid w:val="00781A1E"/>
    <w:rsid w:val="007825CE"/>
    <w:rsid w:val="00785EA3"/>
    <w:rsid w:val="007930C7"/>
    <w:rsid w:val="00794549"/>
    <w:rsid w:val="007A3BC4"/>
    <w:rsid w:val="007A5941"/>
    <w:rsid w:val="007A6B96"/>
    <w:rsid w:val="007E005C"/>
    <w:rsid w:val="007E66CE"/>
    <w:rsid w:val="007F080C"/>
    <w:rsid w:val="007F4852"/>
    <w:rsid w:val="007F6911"/>
    <w:rsid w:val="007F76D1"/>
    <w:rsid w:val="007F77D8"/>
    <w:rsid w:val="00804C28"/>
    <w:rsid w:val="0081755B"/>
    <w:rsid w:val="00822DC2"/>
    <w:rsid w:val="0082365A"/>
    <w:rsid w:val="00843805"/>
    <w:rsid w:val="0088176F"/>
    <w:rsid w:val="00897657"/>
    <w:rsid w:val="008A23FA"/>
    <w:rsid w:val="008A77B9"/>
    <w:rsid w:val="008B7EDD"/>
    <w:rsid w:val="008C6CC6"/>
    <w:rsid w:val="008D1D0E"/>
    <w:rsid w:val="008D5834"/>
    <w:rsid w:val="008D7B0A"/>
    <w:rsid w:val="00903694"/>
    <w:rsid w:val="00910022"/>
    <w:rsid w:val="00913F0A"/>
    <w:rsid w:val="00915EA0"/>
    <w:rsid w:val="009204EB"/>
    <w:rsid w:val="0092101E"/>
    <w:rsid w:val="00924FE7"/>
    <w:rsid w:val="0095185F"/>
    <w:rsid w:val="009704B8"/>
    <w:rsid w:val="009712AC"/>
    <w:rsid w:val="0097272B"/>
    <w:rsid w:val="00973475"/>
    <w:rsid w:val="0098218C"/>
    <w:rsid w:val="009978E1"/>
    <w:rsid w:val="009A0EA5"/>
    <w:rsid w:val="009B2191"/>
    <w:rsid w:val="009B5F20"/>
    <w:rsid w:val="009E1633"/>
    <w:rsid w:val="009E1B72"/>
    <w:rsid w:val="009E75E9"/>
    <w:rsid w:val="009F6E5C"/>
    <w:rsid w:val="00A044B0"/>
    <w:rsid w:val="00A0673B"/>
    <w:rsid w:val="00A06F6A"/>
    <w:rsid w:val="00A14B2D"/>
    <w:rsid w:val="00A23158"/>
    <w:rsid w:val="00A23D28"/>
    <w:rsid w:val="00A2613A"/>
    <w:rsid w:val="00A43203"/>
    <w:rsid w:val="00A43530"/>
    <w:rsid w:val="00A50DE9"/>
    <w:rsid w:val="00A71261"/>
    <w:rsid w:val="00A712DD"/>
    <w:rsid w:val="00A74B8D"/>
    <w:rsid w:val="00A751D5"/>
    <w:rsid w:val="00A75806"/>
    <w:rsid w:val="00A76232"/>
    <w:rsid w:val="00A80895"/>
    <w:rsid w:val="00A815EE"/>
    <w:rsid w:val="00AB1F22"/>
    <w:rsid w:val="00AC1E11"/>
    <w:rsid w:val="00AC6B9C"/>
    <w:rsid w:val="00AC7CDA"/>
    <w:rsid w:val="00AD3451"/>
    <w:rsid w:val="00AD70A5"/>
    <w:rsid w:val="00AF4E84"/>
    <w:rsid w:val="00B07803"/>
    <w:rsid w:val="00B1298E"/>
    <w:rsid w:val="00B14513"/>
    <w:rsid w:val="00B14757"/>
    <w:rsid w:val="00B337F5"/>
    <w:rsid w:val="00B425AA"/>
    <w:rsid w:val="00B43593"/>
    <w:rsid w:val="00B5057D"/>
    <w:rsid w:val="00B528C1"/>
    <w:rsid w:val="00B55C17"/>
    <w:rsid w:val="00B64A18"/>
    <w:rsid w:val="00B734B5"/>
    <w:rsid w:val="00B769E5"/>
    <w:rsid w:val="00B76C7B"/>
    <w:rsid w:val="00B846AB"/>
    <w:rsid w:val="00B87754"/>
    <w:rsid w:val="00B95DB0"/>
    <w:rsid w:val="00B96DFF"/>
    <w:rsid w:val="00BA41FF"/>
    <w:rsid w:val="00BA635D"/>
    <w:rsid w:val="00BB24F1"/>
    <w:rsid w:val="00BB749D"/>
    <w:rsid w:val="00BC28B6"/>
    <w:rsid w:val="00BC44A9"/>
    <w:rsid w:val="00BD0E0C"/>
    <w:rsid w:val="00BE2192"/>
    <w:rsid w:val="00BE734A"/>
    <w:rsid w:val="00BF4D3B"/>
    <w:rsid w:val="00C04734"/>
    <w:rsid w:val="00C05555"/>
    <w:rsid w:val="00C1007F"/>
    <w:rsid w:val="00C12CDD"/>
    <w:rsid w:val="00C17C4B"/>
    <w:rsid w:val="00C24112"/>
    <w:rsid w:val="00C24A08"/>
    <w:rsid w:val="00C37B5C"/>
    <w:rsid w:val="00C470B7"/>
    <w:rsid w:val="00C5375E"/>
    <w:rsid w:val="00C54A92"/>
    <w:rsid w:val="00C61F8B"/>
    <w:rsid w:val="00C73198"/>
    <w:rsid w:val="00C74200"/>
    <w:rsid w:val="00CA0FB7"/>
    <w:rsid w:val="00CA11AC"/>
    <w:rsid w:val="00CB1E70"/>
    <w:rsid w:val="00CB4DC5"/>
    <w:rsid w:val="00CC098E"/>
    <w:rsid w:val="00CC460B"/>
    <w:rsid w:val="00CD19FB"/>
    <w:rsid w:val="00CD4CF8"/>
    <w:rsid w:val="00CE5CB7"/>
    <w:rsid w:val="00D02C92"/>
    <w:rsid w:val="00D078DF"/>
    <w:rsid w:val="00D12940"/>
    <w:rsid w:val="00D16D6A"/>
    <w:rsid w:val="00D218F4"/>
    <w:rsid w:val="00D30512"/>
    <w:rsid w:val="00D40117"/>
    <w:rsid w:val="00D4390B"/>
    <w:rsid w:val="00D52133"/>
    <w:rsid w:val="00D55D0B"/>
    <w:rsid w:val="00D6007C"/>
    <w:rsid w:val="00D62B99"/>
    <w:rsid w:val="00D802AB"/>
    <w:rsid w:val="00D80D7D"/>
    <w:rsid w:val="00D834F9"/>
    <w:rsid w:val="00D87989"/>
    <w:rsid w:val="00D972A3"/>
    <w:rsid w:val="00DC2420"/>
    <w:rsid w:val="00DC2777"/>
    <w:rsid w:val="00DC7C47"/>
    <w:rsid w:val="00DD1BAF"/>
    <w:rsid w:val="00DD7F46"/>
    <w:rsid w:val="00DE1040"/>
    <w:rsid w:val="00DE16A4"/>
    <w:rsid w:val="00DE3FB4"/>
    <w:rsid w:val="00DF5286"/>
    <w:rsid w:val="00E02CF5"/>
    <w:rsid w:val="00E11E03"/>
    <w:rsid w:val="00E1209A"/>
    <w:rsid w:val="00E129A8"/>
    <w:rsid w:val="00E15AF5"/>
    <w:rsid w:val="00E21FE0"/>
    <w:rsid w:val="00E462D0"/>
    <w:rsid w:val="00E47538"/>
    <w:rsid w:val="00E52B77"/>
    <w:rsid w:val="00E56F50"/>
    <w:rsid w:val="00E60242"/>
    <w:rsid w:val="00E70E9E"/>
    <w:rsid w:val="00E750BA"/>
    <w:rsid w:val="00E93AB1"/>
    <w:rsid w:val="00E9789E"/>
    <w:rsid w:val="00EA1278"/>
    <w:rsid w:val="00EA6856"/>
    <w:rsid w:val="00EA68AA"/>
    <w:rsid w:val="00EB4034"/>
    <w:rsid w:val="00EB6581"/>
    <w:rsid w:val="00EC1D29"/>
    <w:rsid w:val="00EC7694"/>
    <w:rsid w:val="00ED231B"/>
    <w:rsid w:val="00ED5F9D"/>
    <w:rsid w:val="00ED63DC"/>
    <w:rsid w:val="00EE1D64"/>
    <w:rsid w:val="00EE53F1"/>
    <w:rsid w:val="00EE75EA"/>
    <w:rsid w:val="00EF647F"/>
    <w:rsid w:val="00F00549"/>
    <w:rsid w:val="00F0216C"/>
    <w:rsid w:val="00F04768"/>
    <w:rsid w:val="00F13E8E"/>
    <w:rsid w:val="00F2435B"/>
    <w:rsid w:val="00F323CC"/>
    <w:rsid w:val="00F47ED1"/>
    <w:rsid w:val="00F50A25"/>
    <w:rsid w:val="00F52DA5"/>
    <w:rsid w:val="00F63324"/>
    <w:rsid w:val="00F6611E"/>
    <w:rsid w:val="00F70948"/>
    <w:rsid w:val="00F8109C"/>
    <w:rsid w:val="00F8582F"/>
    <w:rsid w:val="00F93793"/>
    <w:rsid w:val="00F97959"/>
    <w:rsid w:val="00FA5457"/>
    <w:rsid w:val="00FB39CE"/>
    <w:rsid w:val="00FB45B8"/>
    <w:rsid w:val="00FC1A73"/>
    <w:rsid w:val="00FD6E63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73EFD689"/>
  <w15:chartTrackingRefBased/>
  <w15:docId w15:val="{29D7128F-6CDC-42DF-B039-CA0D1038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24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4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4D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524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35248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5248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52488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524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5248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352488"/>
    <w:rPr>
      <w:i/>
      <w:iCs/>
    </w:rPr>
  </w:style>
  <w:style w:type="character" w:customStyle="1" w:styleId="rwrr">
    <w:name w:val="rwrr"/>
    <w:rsid w:val="0066099C"/>
    <w:rPr>
      <w:color w:val="408CD9"/>
      <w:u w:val="single"/>
      <w:shd w:val="clear" w:color="auto" w:fill="FFFFFF"/>
    </w:rPr>
  </w:style>
  <w:style w:type="character" w:styleId="Hyperlink">
    <w:name w:val="Hyperlink"/>
    <w:uiPriority w:val="99"/>
    <w:unhideWhenUsed/>
    <w:rsid w:val="00425FE1"/>
    <w:rPr>
      <w:strike w:val="0"/>
      <w:dstrike w:val="0"/>
      <w:color w:val="000080"/>
      <w:u w:val="none"/>
      <w:effect w:val="none"/>
    </w:rPr>
  </w:style>
  <w:style w:type="character" w:customStyle="1" w:styleId="ulineerror1">
    <w:name w:val="ulineerror1"/>
    <w:rsid w:val="008C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BEBEB"/>
                            <w:left w:val="single" w:sz="6" w:space="3" w:color="EBEBEB"/>
                            <w:bottom w:val="single" w:sz="6" w:space="2" w:color="EBEBEB"/>
                            <w:right w:val="single" w:sz="6" w:space="3" w:color="EB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890C-132B-4FD2-92FD-13BC4C9E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454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PPU Check Date</vt:lpstr>
    </vt:vector>
  </TitlesOfParts>
  <Company>Sheffield City Council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PPU Check Date</dc:title>
  <dc:subject/>
  <dc:creator>Sheffield City Council</dc:creator>
  <cp:keywords/>
  <cp:lastModifiedBy>Kent , Nick (DIGITAL OFFICER)</cp:lastModifiedBy>
  <cp:revision>3</cp:revision>
  <cp:lastPrinted>2019-09-05T09:49:00Z</cp:lastPrinted>
  <dcterms:created xsi:type="dcterms:W3CDTF">2024-12-24T15:25:00Z</dcterms:created>
  <dcterms:modified xsi:type="dcterms:W3CDTF">2025-01-15T13:48:00Z</dcterms:modified>
</cp:coreProperties>
</file>