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1D77" w14:textId="68BE07DA" w:rsidR="00962E06" w:rsidRPr="00E76BCD" w:rsidRDefault="00077621" w:rsidP="00962E06">
      <w:pPr>
        <w:pStyle w:val="Style2"/>
      </w:pPr>
      <w:r w:rsidRPr="00E76B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8A69C" wp14:editId="6B931EFA">
                <wp:simplePos x="0" y="0"/>
                <wp:positionH relativeFrom="column">
                  <wp:posOffset>3449955</wp:posOffset>
                </wp:positionH>
                <wp:positionV relativeFrom="paragraph">
                  <wp:posOffset>80010</wp:posOffset>
                </wp:positionV>
                <wp:extent cx="2352675" cy="1046480"/>
                <wp:effectExtent l="11430" t="13335" r="7620" b="6985"/>
                <wp:wrapNone/>
                <wp:docPr id="176755512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2AFC" w14:textId="77777777" w:rsidR="00962E06" w:rsidRDefault="00962E06" w:rsidP="00962E0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F2D113" w14:textId="77777777" w:rsidR="00962E06" w:rsidRPr="00626B83" w:rsidRDefault="00962E06" w:rsidP="00962E06">
                            <w:pPr>
                              <w:jc w:val="center"/>
                            </w:pPr>
                            <w:r w:rsidRPr="00626B83">
                              <w:t>School Logo</w:t>
                            </w:r>
                          </w:p>
                          <w:p w14:paraId="5F4BA356" w14:textId="77777777" w:rsidR="00962E06" w:rsidRDefault="00962E06" w:rsidP="00962E06"/>
                          <w:p w14:paraId="73C6077C" w14:textId="77777777" w:rsidR="00962E06" w:rsidRDefault="00962E06" w:rsidP="00962E06"/>
                          <w:p w14:paraId="0F1A19CF" w14:textId="77777777" w:rsidR="00962E06" w:rsidRDefault="00962E06" w:rsidP="00962E06"/>
                          <w:p w14:paraId="775CD41E" w14:textId="77777777" w:rsidR="00962E06" w:rsidRDefault="00962E06" w:rsidP="00962E06"/>
                          <w:p w14:paraId="3F426C66" w14:textId="77777777" w:rsidR="00962E06" w:rsidRDefault="00962E06" w:rsidP="00962E06"/>
                          <w:p w14:paraId="7245554D" w14:textId="77777777" w:rsidR="00962E06" w:rsidRDefault="00962E06" w:rsidP="00962E06"/>
                          <w:p w14:paraId="68E6596A" w14:textId="77777777" w:rsidR="00962E06" w:rsidRDefault="00962E06" w:rsidP="00962E06"/>
                          <w:p w14:paraId="68012DD1" w14:textId="77777777" w:rsidR="00962E06" w:rsidRDefault="00962E06" w:rsidP="00962E06"/>
                          <w:p w14:paraId="1047A3DD" w14:textId="77777777" w:rsidR="00962E06" w:rsidRDefault="00962E06" w:rsidP="00962E06"/>
                          <w:p w14:paraId="27660F35" w14:textId="77777777" w:rsidR="00962E06" w:rsidRDefault="00962E06" w:rsidP="00962E06"/>
                          <w:p w14:paraId="11622765" w14:textId="77777777" w:rsidR="00962E06" w:rsidRDefault="00962E06" w:rsidP="00962E06"/>
                          <w:p w14:paraId="7D8DF793" w14:textId="77777777" w:rsidR="00962E06" w:rsidRDefault="00962E06" w:rsidP="00962E06"/>
                          <w:p w14:paraId="4A5FB0D9" w14:textId="77777777" w:rsidR="00962E06" w:rsidRDefault="00962E06" w:rsidP="00962E06"/>
                          <w:p w14:paraId="541044C8" w14:textId="77777777" w:rsidR="00962E06" w:rsidRDefault="00962E06" w:rsidP="00962E06"/>
                          <w:p w14:paraId="0F2B7F3B" w14:textId="77777777" w:rsidR="00962E06" w:rsidRDefault="00962E06" w:rsidP="00962E06"/>
                          <w:p w14:paraId="12BCB45B" w14:textId="77777777" w:rsidR="00962E06" w:rsidRDefault="00962E06" w:rsidP="00962E06"/>
                          <w:p w14:paraId="6C5FCA31" w14:textId="77777777" w:rsidR="00962E06" w:rsidRDefault="00962E06" w:rsidP="00962E06"/>
                          <w:p w14:paraId="31DCB06A" w14:textId="77777777" w:rsidR="00962E06" w:rsidRDefault="00962E06" w:rsidP="00962E06"/>
                          <w:p w14:paraId="7A689AA9" w14:textId="77777777" w:rsidR="00962E06" w:rsidRDefault="00962E06" w:rsidP="00962E06"/>
                          <w:p w14:paraId="1A024287" w14:textId="77777777" w:rsidR="00962E06" w:rsidRDefault="00962E06" w:rsidP="00962E06"/>
                          <w:p w14:paraId="63BEF5B4" w14:textId="77777777" w:rsidR="00962E06" w:rsidRDefault="00962E06" w:rsidP="00962E06"/>
                          <w:p w14:paraId="2FE4F13A" w14:textId="77777777" w:rsidR="00962E06" w:rsidRDefault="00962E06" w:rsidP="00962E06"/>
                          <w:p w14:paraId="7D071B0E" w14:textId="77777777" w:rsidR="00962E06" w:rsidRDefault="00962E06" w:rsidP="00962E06"/>
                          <w:p w14:paraId="14A5D1E3" w14:textId="77777777" w:rsidR="00962E06" w:rsidRDefault="00962E06" w:rsidP="00962E06"/>
                          <w:p w14:paraId="3871B739" w14:textId="77777777" w:rsidR="00962E06" w:rsidRDefault="00962E06" w:rsidP="00962E06"/>
                          <w:p w14:paraId="7D8EE3AA" w14:textId="77777777" w:rsidR="00962E06" w:rsidRDefault="00962E06" w:rsidP="00962E06"/>
                          <w:p w14:paraId="6DC0E86A" w14:textId="77777777" w:rsidR="00962E06" w:rsidRDefault="00962E06" w:rsidP="00962E06"/>
                          <w:p w14:paraId="1CA12DDC" w14:textId="77777777" w:rsidR="00962E06" w:rsidRDefault="00962E06" w:rsidP="00962E06"/>
                          <w:p w14:paraId="6E69146E" w14:textId="77777777" w:rsidR="00962E06" w:rsidRDefault="00962E06" w:rsidP="00962E06"/>
                          <w:p w14:paraId="5041B30D" w14:textId="77777777" w:rsidR="00962E06" w:rsidRDefault="00962E06" w:rsidP="00962E06"/>
                          <w:p w14:paraId="037ED391" w14:textId="77777777" w:rsidR="00962E06" w:rsidRDefault="00962E06" w:rsidP="00962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8A6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71.65pt;margin-top:6.3pt;width:185.25pt;height:8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">
                <v:textbox>
                  <w:txbxContent>
                    <w:p w14:paraId="34F92AFC" w14:textId="77777777" w:rsidR="00962E06" w:rsidRDefault="00962E06" w:rsidP="00962E06">
                      <w:pPr>
                        <w:jc w:val="center"/>
                        <w:rPr>
                          <w:b/>
                        </w:rPr>
                      </w:pPr>
                    </w:p>
                    <w:p w14:paraId="55F2D113" w14:textId="77777777" w:rsidR="00962E06" w:rsidRPr="00626B83" w:rsidRDefault="00962E06" w:rsidP="00962E06">
                      <w:pPr>
                        <w:jc w:val="center"/>
                      </w:pPr>
                      <w:r w:rsidRPr="00626B83">
                        <w:t>School Logo</w:t>
                      </w:r>
                    </w:p>
                    <w:p w14:paraId="5F4BA356" w14:textId="77777777" w:rsidR="00962E06" w:rsidRDefault="00962E06" w:rsidP="00962E06"/>
                    <w:p w14:paraId="73C6077C" w14:textId="77777777" w:rsidR="00962E06" w:rsidRDefault="00962E06" w:rsidP="00962E06"/>
                    <w:p w14:paraId="0F1A19CF" w14:textId="77777777" w:rsidR="00962E06" w:rsidRDefault="00962E06" w:rsidP="00962E06"/>
                    <w:p w14:paraId="775CD41E" w14:textId="77777777" w:rsidR="00962E06" w:rsidRDefault="00962E06" w:rsidP="00962E06"/>
                    <w:p w14:paraId="3F426C66" w14:textId="77777777" w:rsidR="00962E06" w:rsidRDefault="00962E06" w:rsidP="00962E06"/>
                    <w:p w14:paraId="7245554D" w14:textId="77777777" w:rsidR="00962E06" w:rsidRDefault="00962E06" w:rsidP="00962E06"/>
                    <w:p w14:paraId="68E6596A" w14:textId="77777777" w:rsidR="00962E06" w:rsidRDefault="00962E06" w:rsidP="00962E06"/>
                    <w:p w14:paraId="68012DD1" w14:textId="77777777" w:rsidR="00962E06" w:rsidRDefault="00962E06" w:rsidP="00962E06"/>
                    <w:p w14:paraId="1047A3DD" w14:textId="77777777" w:rsidR="00962E06" w:rsidRDefault="00962E06" w:rsidP="00962E06"/>
                    <w:p w14:paraId="27660F35" w14:textId="77777777" w:rsidR="00962E06" w:rsidRDefault="00962E06" w:rsidP="00962E06"/>
                    <w:p w14:paraId="11622765" w14:textId="77777777" w:rsidR="00962E06" w:rsidRDefault="00962E06" w:rsidP="00962E06"/>
                    <w:p w14:paraId="7D8DF793" w14:textId="77777777" w:rsidR="00962E06" w:rsidRDefault="00962E06" w:rsidP="00962E06"/>
                    <w:p w14:paraId="4A5FB0D9" w14:textId="77777777" w:rsidR="00962E06" w:rsidRDefault="00962E06" w:rsidP="00962E06"/>
                    <w:p w14:paraId="541044C8" w14:textId="77777777" w:rsidR="00962E06" w:rsidRDefault="00962E06" w:rsidP="00962E06"/>
                    <w:p w14:paraId="0F2B7F3B" w14:textId="77777777" w:rsidR="00962E06" w:rsidRDefault="00962E06" w:rsidP="00962E06"/>
                    <w:p w14:paraId="12BCB45B" w14:textId="77777777" w:rsidR="00962E06" w:rsidRDefault="00962E06" w:rsidP="00962E06"/>
                    <w:p w14:paraId="6C5FCA31" w14:textId="77777777" w:rsidR="00962E06" w:rsidRDefault="00962E06" w:rsidP="00962E06"/>
                    <w:p w14:paraId="31DCB06A" w14:textId="77777777" w:rsidR="00962E06" w:rsidRDefault="00962E06" w:rsidP="00962E06"/>
                    <w:p w14:paraId="7A689AA9" w14:textId="77777777" w:rsidR="00962E06" w:rsidRDefault="00962E06" w:rsidP="00962E06"/>
                    <w:p w14:paraId="1A024287" w14:textId="77777777" w:rsidR="00962E06" w:rsidRDefault="00962E06" w:rsidP="00962E06"/>
                    <w:p w14:paraId="63BEF5B4" w14:textId="77777777" w:rsidR="00962E06" w:rsidRDefault="00962E06" w:rsidP="00962E06"/>
                    <w:p w14:paraId="2FE4F13A" w14:textId="77777777" w:rsidR="00962E06" w:rsidRDefault="00962E06" w:rsidP="00962E06"/>
                    <w:p w14:paraId="7D071B0E" w14:textId="77777777" w:rsidR="00962E06" w:rsidRDefault="00962E06" w:rsidP="00962E06"/>
                    <w:p w14:paraId="14A5D1E3" w14:textId="77777777" w:rsidR="00962E06" w:rsidRDefault="00962E06" w:rsidP="00962E06"/>
                    <w:p w14:paraId="3871B739" w14:textId="77777777" w:rsidR="00962E06" w:rsidRDefault="00962E06" w:rsidP="00962E06"/>
                    <w:p w14:paraId="7D8EE3AA" w14:textId="77777777" w:rsidR="00962E06" w:rsidRDefault="00962E06" w:rsidP="00962E06"/>
                    <w:p w14:paraId="6DC0E86A" w14:textId="77777777" w:rsidR="00962E06" w:rsidRDefault="00962E06" w:rsidP="00962E06"/>
                    <w:p w14:paraId="1CA12DDC" w14:textId="77777777" w:rsidR="00962E06" w:rsidRDefault="00962E06" w:rsidP="00962E06"/>
                    <w:p w14:paraId="6E69146E" w14:textId="77777777" w:rsidR="00962E06" w:rsidRDefault="00962E06" w:rsidP="00962E06"/>
                    <w:p w14:paraId="5041B30D" w14:textId="77777777" w:rsidR="00962E06" w:rsidRDefault="00962E06" w:rsidP="00962E06"/>
                    <w:p w14:paraId="037ED391" w14:textId="77777777" w:rsidR="00962E06" w:rsidRDefault="00962E06" w:rsidP="00962E06"/>
                  </w:txbxContent>
                </v:textbox>
              </v:shape>
            </w:pict>
          </mc:Fallback>
        </mc:AlternateContent>
      </w:r>
      <w:r w:rsidRPr="00E76BCD">
        <w:rPr>
          <w:noProof/>
        </w:rPr>
        <w:drawing>
          <wp:inline distT="0" distB="0" distL="0" distR="0" wp14:anchorId="19039152" wp14:editId="06185E13">
            <wp:extent cx="2400300" cy="556260"/>
            <wp:effectExtent l="0" t="0" r="0" b="0"/>
            <wp:docPr id="1" name="Picture 1" descr="Barnsle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rnsley Counc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49E6" w14:textId="77777777" w:rsidR="00962E06" w:rsidRPr="00E76BCD" w:rsidRDefault="00962E06" w:rsidP="00962E06">
      <w:pPr>
        <w:pStyle w:val="BodyText2"/>
        <w:spacing w:line="240" w:lineRule="auto"/>
        <w:rPr>
          <w:b/>
          <w:sz w:val="20"/>
        </w:rPr>
      </w:pPr>
      <w:r w:rsidRPr="00E76BCD">
        <w:rPr>
          <w:b/>
          <w:sz w:val="20"/>
        </w:rPr>
        <w:t>Directorate for Children, Young People and Families</w:t>
      </w:r>
    </w:p>
    <w:p w14:paraId="796EFD6E" w14:textId="77777777" w:rsidR="00962E06" w:rsidRPr="00E76BCD" w:rsidRDefault="00962E06" w:rsidP="00962E06">
      <w:pPr>
        <w:pStyle w:val="BodyText2"/>
        <w:spacing w:line="240" w:lineRule="auto"/>
      </w:pPr>
    </w:p>
    <w:p w14:paraId="31FD4EFC" w14:textId="77777777" w:rsidR="00FE1363" w:rsidRDefault="00FE1363" w:rsidP="00962E06">
      <w:pPr>
        <w:pStyle w:val="BodyText2"/>
        <w:spacing w:line="240" w:lineRule="auto"/>
        <w:rPr>
          <w:sz w:val="24"/>
        </w:rPr>
      </w:pPr>
    </w:p>
    <w:p w14:paraId="5DCBF449" w14:textId="77777777" w:rsidR="00962E06" w:rsidRPr="00FE1363" w:rsidRDefault="00962E06" w:rsidP="00962E06">
      <w:pPr>
        <w:pStyle w:val="BodyText2"/>
        <w:spacing w:line="240" w:lineRule="auto"/>
        <w:rPr>
          <w:sz w:val="24"/>
        </w:rPr>
      </w:pPr>
      <w:r w:rsidRPr="00FE1363">
        <w:rPr>
          <w:sz w:val="24"/>
        </w:rPr>
        <w:t xml:space="preserve">Date: </w:t>
      </w:r>
    </w:p>
    <w:p w14:paraId="74676D15" w14:textId="77777777" w:rsidR="00FE1363" w:rsidRPr="00FE1363" w:rsidRDefault="00FE1363" w:rsidP="00962E06">
      <w:pPr>
        <w:pStyle w:val="BodyText2"/>
        <w:spacing w:line="240" w:lineRule="auto"/>
        <w:rPr>
          <w:sz w:val="24"/>
        </w:rPr>
      </w:pPr>
    </w:p>
    <w:p w14:paraId="3ED0B34B" w14:textId="77777777" w:rsidR="000E7570" w:rsidRPr="00FE1363" w:rsidRDefault="00FE1363" w:rsidP="00962E06">
      <w:pPr>
        <w:pStyle w:val="BodyText2"/>
        <w:spacing w:line="240" w:lineRule="auto"/>
        <w:rPr>
          <w:sz w:val="24"/>
        </w:rPr>
      </w:pPr>
      <w:r w:rsidRPr="00FE1363">
        <w:rPr>
          <w:sz w:val="24"/>
        </w:rPr>
        <w:t xml:space="preserve">Name of </w:t>
      </w:r>
      <w:r w:rsidR="00962E06" w:rsidRPr="00FE1363">
        <w:rPr>
          <w:sz w:val="24"/>
        </w:rPr>
        <w:t>Parent</w:t>
      </w:r>
      <w:r w:rsidR="00BC6809" w:rsidRPr="00FE1363">
        <w:rPr>
          <w:sz w:val="24"/>
        </w:rPr>
        <w:t xml:space="preserve"> </w:t>
      </w:r>
      <w:r w:rsidRPr="00FE1363">
        <w:rPr>
          <w:sz w:val="24"/>
        </w:rPr>
        <w:t>/ Carer or</w:t>
      </w:r>
      <w:r w:rsidR="00962E06" w:rsidRPr="00FE1363">
        <w:rPr>
          <w:sz w:val="24"/>
        </w:rPr>
        <w:t xml:space="preserve"> Applicant: </w:t>
      </w:r>
    </w:p>
    <w:p w14:paraId="677B170A" w14:textId="77777777" w:rsidR="000E7570" w:rsidRPr="00FE1363" w:rsidRDefault="000E7570" w:rsidP="00962E06">
      <w:pPr>
        <w:pStyle w:val="BodyText2"/>
        <w:spacing w:line="240" w:lineRule="auto"/>
        <w:rPr>
          <w:sz w:val="24"/>
        </w:rPr>
      </w:pPr>
    </w:p>
    <w:p w14:paraId="782FCFD1" w14:textId="77777777" w:rsidR="00962E06" w:rsidRPr="00FE1363" w:rsidRDefault="000E7570" w:rsidP="00962E06">
      <w:pPr>
        <w:pStyle w:val="BodyText2"/>
        <w:spacing w:line="240" w:lineRule="auto"/>
        <w:rPr>
          <w:sz w:val="24"/>
        </w:rPr>
      </w:pPr>
      <w:r w:rsidRPr="00FE1363">
        <w:rPr>
          <w:sz w:val="24"/>
        </w:rPr>
        <w:t>A</w:t>
      </w:r>
      <w:r w:rsidR="00962E06" w:rsidRPr="00FE1363">
        <w:rPr>
          <w:sz w:val="24"/>
        </w:rPr>
        <w:t xml:space="preserve">ddress: </w:t>
      </w:r>
    </w:p>
    <w:p w14:paraId="5D44886C" w14:textId="77777777" w:rsidR="00962E06" w:rsidRPr="00E76BCD" w:rsidRDefault="00962E06" w:rsidP="00962E06">
      <w:pPr>
        <w:pStyle w:val="BodyText2"/>
        <w:spacing w:line="240" w:lineRule="auto"/>
      </w:pPr>
    </w:p>
    <w:p w14:paraId="29328F0C" w14:textId="77777777" w:rsidR="00FE1363" w:rsidRDefault="00FE1363" w:rsidP="00962E06">
      <w:pPr>
        <w:pStyle w:val="BodyText2"/>
        <w:spacing w:line="240" w:lineRule="auto"/>
        <w:rPr>
          <w:b/>
        </w:rPr>
      </w:pPr>
    </w:p>
    <w:p w14:paraId="4A669A14" w14:textId="77777777" w:rsidR="00FE1363" w:rsidRPr="00FE1363" w:rsidRDefault="00FE1363" w:rsidP="00962E06">
      <w:pPr>
        <w:pStyle w:val="BodyText2"/>
        <w:spacing w:line="240" w:lineRule="auto"/>
        <w:rPr>
          <w:b/>
          <w:sz w:val="24"/>
        </w:rPr>
      </w:pPr>
      <w:r w:rsidRPr="00FE1363">
        <w:rPr>
          <w:b/>
          <w:sz w:val="24"/>
        </w:rPr>
        <w:t xml:space="preserve">Name of Child                                                   </w:t>
      </w:r>
    </w:p>
    <w:p w14:paraId="5D31C7CE" w14:textId="77777777" w:rsidR="00FE1363" w:rsidRPr="00FE1363" w:rsidRDefault="00FE1363" w:rsidP="00962E06">
      <w:pPr>
        <w:pStyle w:val="BodyText2"/>
        <w:spacing w:line="240" w:lineRule="auto"/>
        <w:rPr>
          <w:b/>
          <w:sz w:val="24"/>
        </w:rPr>
      </w:pPr>
      <w:r w:rsidRPr="00FE1363">
        <w:rPr>
          <w:b/>
          <w:sz w:val="24"/>
        </w:rPr>
        <w:t>Period of Absence</w:t>
      </w:r>
    </w:p>
    <w:p w14:paraId="59CB222B" w14:textId="54AC9BB1" w:rsidR="00962E06" w:rsidRPr="00380C60" w:rsidRDefault="00380C60" w:rsidP="0097741F">
      <w:pPr>
        <w:pStyle w:val="BodyText2"/>
        <w:spacing w:line="276" w:lineRule="auto"/>
        <w:rPr>
          <w:sz w:val="24"/>
        </w:rPr>
      </w:pPr>
      <w:r w:rsidRPr="00380C60">
        <w:rPr>
          <w:sz w:val="24"/>
        </w:rPr>
        <w:t xml:space="preserve">School </w:t>
      </w:r>
      <w:r w:rsidR="00CD3281" w:rsidRPr="00380C60">
        <w:rPr>
          <w:sz w:val="24"/>
        </w:rPr>
        <w:t>has</w:t>
      </w:r>
      <w:r w:rsidRPr="00380C60">
        <w:rPr>
          <w:sz w:val="24"/>
        </w:rPr>
        <w:t xml:space="preserve"> reason to believe that your child may be on holiday. </w:t>
      </w:r>
      <w:r w:rsidR="00FE1363" w:rsidRPr="00380C60">
        <w:rPr>
          <w:sz w:val="24"/>
        </w:rPr>
        <w:t xml:space="preserve"> </w:t>
      </w:r>
      <w:r w:rsidR="00962E06" w:rsidRPr="00380C60">
        <w:rPr>
          <w:sz w:val="24"/>
        </w:rPr>
        <w:t xml:space="preserve">I would like to inform you that </w:t>
      </w:r>
      <w:r w:rsidR="0097741F" w:rsidRPr="00380C60">
        <w:rPr>
          <w:sz w:val="24"/>
        </w:rPr>
        <w:t>thi</w:t>
      </w:r>
      <w:r w:rsidR="007712C4">
        <w:rPr>
          <w:sz w:val="24"/>
        </w:rPr>
        <w:t xml:space="preserve">s </w:t>
      </w:r>
      <w:r w:rsidR="00B81056">
        <w:rPr>
          <w:sz w:val="24"/>
        </w:rPr>
        <w:t xml:space="preserve">leave of absence </w:t>
      </w:r>
      <w:r w:rsidR="00962E06" w:rsidRPr="00380C60">
        <w:rPr>
          <w:sz w:val="24"/>
        </w:rPr>
        <w:t xml:space="preserve">has </w:t>
      </w:r>
      <w:r w:rsidR="00962E06" w:rsidRPr="00380C60">
        <w:rPr>
          <w:b/>
          <w:sz w:val="24"/>
          <w:u w:val="single"/>
        </w:rPr>
        <w:t xml:space="preserve">not </w:t>
      </w:r>
      <w:r w:rsidR="00FE1363" w:rsidRPr="00380C60">
        <w:rPr>
          <w:sz w:val="24"/>
        </w:rPr>
        <w:t xml:space="preserve">been authorised, </w:t>
      </w:r>
      <w:r w:rsidR="0097741F" w:rsidRPr="00380C60">
        <w:rPr>
          <w:sz w:val="24"/>
        </w:rPr>
        <w:t xml:space="preserve">as </w:t>
      </w:r>
      <w:r w:rsidR="00FE1363" w:rsidRPr="00380C60">
        <w:rPr>
          <w:sz w:val="24"/>
        </w:rPr>
        <w:t>no exceptional circumstances have been given as to why the leave of absence should be taken in term time.</w:t>
      </w:r>
    </w:p>
    <w:p w14:paraId="28F68235" w14:textId="6840E4A9" w:rsidR="00962E06" w:rsidRDefault="00962E06" w:rsidP="0097741F">
      <w:pPr>
        <w:pStyle w:val="BodyText2"/>
        <w:spacing w:line="276" w:lineRule="auto"/>
        <w:rPr>
          <w:sz w:val="24"/>
        </w:rPr>
      </w:pPr>
      <w:r w:rsidRPr="00FE1363">
        <w:rPr>
          <w:sz w:val="24"/>
        </w:rPr>
        <w:t xml:space="preserve">I wish to advise you that it is possible that a Penalty Notice </w:t>
      </w:r>
      <w:r w:rsidR="00502F4F" w:rsidRPr="00B96B7C">
        <w:rPr>
          <w:sz w:val="24"/>
        </w:rPr>
        <w:t>for the unauthorised absence</w:t>
      </w:r>
      <w:r w:rsidR="00502F4F">
        <w:rPr>
          <w:sz w:val="24"/>
        </w:rPr>
        <w:t xml:space="preserve"> </w:t>
      </w:r>
      <w:r w:rsidRPr="00FE1363">
        <w:rPr>
          <w:sz w:val="24"/>
        </w:rPr>
        <w:t>will be issued</w:t>
      </w:r>
      <w:r w:rsidR="00D64D28">
        <w:rPr>
          <w:sz w:val="24"/>
        </w:rPr>
        <w:t xml:space="preserve"> to each parent</w:t>
      </w:r>
      <w:r w:rsidR="00EC21CB">
        <w:rPr>
          <w:sz w:val="24"/>
        </w:rPr>
        <w:t xml:space="preserve"> /carer/ person with </w:t>
      </w:r>
      <w:r w:rsidR="00CD3281">
        <w:rPr>
          <w:sz w:val="24"/>
        </w:rPr>
        <w:t>day-to-day</w:t>
      </w:r>
      <w:r w:rsidR="00EC21CB">
        <w:rPr>
          <w:sz w:val="24"/>
        </w:rPr>
        <w:t xml:space="preserve"> responsibility for each child.</w:t>
      </w:r>
      <w:r w:rsidR="00D64D28">
        <w:rPr>
          <w:sz w:val="24"/>
        </w:rPr>
        <w:t xml:space="preserve"> </w:t>
      </w:r>
    </w:p>
    <w:p w14:paraId="13EDF882" w14:textId="6D6E2980" w:rsidR="00380C60" w:rsidRPr="00FE1363" w:rsidRDefault="0007467C" w:rsidP="0097741F">
      <w:pPr>
        <w:pStyle w:val="BodyText2"/>
        <w:spacing w:line="276" w:lineRule="auto"/>
        <w:rPr>
          <w:sz w:val="24"/>
        </w:rPr>
      </w:pPr>
      <w:r w:rsidRPr="00B96B7C">
        <w:rPr>
          <w:sz w:val="24"/>
        </w:rPr>
        <w:t>If you have not taken your child out of school for a holiday</w:t>
      </w:r>
      <w:r w:rsidR="00671D37">
        <w:rPr>
          <w:sz w:val="24"/>
        </w:rPr>
        <w:t>,</w:t>
      </w:r>
      <w:r w:rsidRPr="00B96B7C">
        <w:rPr>
          <w:sz w:val="24"/>
        </w:rPr>
        <w:t xml:space="preserve"> then</w:t>
      </w:r>
      <w:r>
        <w:rPr>
          <w:sz w:val="24"/>
        </w:rPr>
        <w:t xml:space="preserve"> </w:t>
      </w:r>
      <w:r w:rsidR="00380C60">
        <w:rPr>
          <w:sz w:val="24"/>
        </w:rPr>
        <w:t xml:space="preserve">please contact school as soon as possible to provide a reason for your </w:t>
      </w:r>
      <w:r w:rsidR="00763330">
        <w:rPr>
          <w:sz w:val="24"/>
        </w:rPr>
        <w:t>child’s</w:t>
      </w:r>
      <w:r w:rsidR="00380C60">
        <w:rPr>
          <w:sz w:val="24"/>
        </w:rPr>
        <w:t xml:space="preserve"> absence. </w:t>
      </w:r>
    </w:p>
    <w:p w14:paraId="1C2BC717" w14:textId="77777777" w:rsidR="00FE1363" w:rsidRDefault="00FE1363" w:rsidP="0097741F">
      <w:pPr>
        <w:pStyle w:val="BodyText2"/>
        <w:spacing w:line="276" w:lineRule="auto"/>
        <w:rPr>
          <w:sz w:val="24"/>
        </w:rPr>
      </w:pPr>
      <w:r w:rsidRPr="00FE1363">
        <w:rPr>
          <w:sz w:val="24"/>
        </w:rPr>
        <w:t xml:space="preserve">If you </w:t>
      </w:r>
      <w:r w:rsidR="00763330">
        <w:rPr>
          <w:sz w:val="24"/>
        </w:rPr>
        <w:t>w</w:t>
      </w:r>
      <w:r w:rsidRPr="00FE1363">
        <w:rPr>
          <w:sz w:val="24"/>
        </w:rPr>
        <w:t xml:space="preserve">ish to discuss this issue </w:t>
      </w:r>
      <w:r w:rsidR="00763330" w:rsidRPr="00FE1363">
        <w:rPr>
          <w:sz w:val="24"/>
        </w:rPr>
        <w:t>further,</w:t>
      </w:r>
      <w:r w:rsidRPr="00FE1363">
        <w:rPr>
          <w:sz w:val="24"/>
        </w:rPr>
        <w:t xml:space="preserve"> please contact (name of contact in school</w:t>
      </w:r>
      <w:r w:rsidR="0097741F">
        <w:rPr>
          <w:sz w:val="24"/>
        </w:rPr>
        <w:t>)</w:t>
      </w:r>
      <w:r w:rsidRPr="00FE1363">
        <w:rPr>
          <w:sz w:val="24"/>
        </w:rPr>
        <w:t xml:space="preserve"> in the first instance. </w:t>
      </w:r>
    </w:p>
    <w:p w14:paraId="3F25C94D" w14:textId="7B924066" w:rsidR="00962E06" w:rsidRPr="00FE1363" w:rsidRDefault="00380C60" w:rsidP="00D527FF">
      <w:pPr>
        <w:pStyle w:val="BodyText2"/>
        <w:spacing w:line="276" w:lineRule="auto"/>
        <w:rPr>
          <w:sz w:val="24"/>
        </w:rPr>
      </w:pPr>
      <w:r>
        <w:rPr>
          <w:sz w:val="24"/>
        </w:rPr>
        <w:t xml:space="preserve">I have enclosed a leave of absence form for you to complete. </w:t>
      </w:r>
    </w:p>
    <w:p w14:paraId="27A863F1" w14:textId="77777777" w:rsidR="00BC6809" w:rsidRPr="00FE1363" w:rsidRDefault="00BC6809" w:rsidP="00962E06">
      <w:pPr>
        <w:pStyle w:val="BodyText2"/>
        <w:spacing w:line="240" w:lineRule="auto"/>
        <w:rPr>
          <w:sz w:val="24"/>
        </w:rPr>
      </w:pPr>
    </w:p>
    <w:p w14:paraId="11BF854C" w14:textId="77777777" w:rsidR="00962E06" w:rsidRPr="00FE1363" w:rsidRDefault="00962E06" w:rsidP="00962E06">
      <w:pPr>
        <w:pStyle w:val="BodyText2"/>
        <w:spacing w:line="240" w:lineRule="auto"/>
        <w:rPr>
          <w:sz w:val="24"/>
        </w:rPr>
      </w:pPr>
      <w:r w:rsidRPr="00FE1363">
        <w:rPr>
          <w:sz w:val="24"/>
        </w:rPr>
        <w:t xml:space="preserve">Yours sincerely </w:t>
      </w:r>
    </w:p>
    <w:p w14:paraId="7B696A7B" w14:textId="77777777" w:rsidR="00962E06" w:rsidRPr="00FE1363" w:rsidRDefault="00962E06" w:rsidP="00962E06">
      <w:pPr>
        <w:ind w:right="-1"/>
        <w:rPr>
          <w:kern w:val="16"/>
          <w:sz w:val="24"/>
        </w:rPr>
      </w:pPr>
    </w:p>
    <w:p w14:paraId="1626F888" w14:textId="77777777" w:rsidR="00962E06" w:rsidRPr="00FE1363" w:rsidRDefault="00962E06" w:rsidP="00962E06">
      <w:pPr>
        <w:ind w:right="-1"/>
        <w:rPr>
          <w:kern w:val="16"/>
          <w:sz w:val="24"/>
        </w:rPr>
      </w:pPr>
    </w:p>
    <w:p w14:paraId="70193905" w14:textId="77777777" w:rsidR="00962E06" w:rsidRPr="00FE1363" w:rsidRDefault="00962E06" w:rsidP="00962E06">
      <w:pPr>
        <w:ind w:right="-1"/>
        <w:rPr>
          <w:kern w:val="16"/>
          <w:sz w:val="24"/>
        </w:rPr>
      </w:pPr>
    </w:p>
    <w:p w14:paraId="12AD56D3" w14:textId="77777777" w:rsidR="00962E06" w:rsidRPr="00380C60" w:rsidRDefault="00962E06" w:rsidP="00962E06">
      <w:pPr>
        <w:ind w:right="-1"/>
        <w:rPr>
          <w:kern w:val="16"/>
          <w:sz w:val="24"/>
        </w:rPr>
      </w:pPr>
      <w:r w:rsidRPr="00FE1363">
        <w:rPr>
          <w:kern w:val="16"/>
          <w:sz w:val="24"/>
        </w:rPr>
        <w:t>Head teacher</w:t>
      </w:r>
      <w:r w:rsidR="00FE1363" w:rsidRPr="00FE1363">
        <w:rPr>
          <w:kern w:val="16"/>
          <w:sz w:val="24"/>
        </w:rPr>
        <w:t xml:space="preserve"> / Head of School / Principal</w:t>
      </w:r>
    </w:p>
    <w:sectPr w:rsidR="00962E06" w:rsidRPr="00380C60" w:rsidSect="00FE3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06"/>
    <w:rsid w:val="0007467C"/>
    <w:rsid w:val="00077621"/>
    <w:rsid w:val="000E7570"/>
    <w:rsid w:val="00140F20"/>
    <w:rsid w:val="001472D8"/>
    <w:rsid w:val="002D78BB"/>
    <w:rsid w:val="00380C60"/>
    <w:rsid w:val="004B5AC4"/>
    <w:rsid w:val="004E554F"/>
    <w:rsid w:val="00502F4F"/>
    <w:rsid w:val="00531ABA"/>
    <w:rsid w:val="005D6EDC"/>
    <w:rsid w:val="00671D37"/>
    <w:rsid w:val="0069167F"/>
    <w:rsid w:val="006B1BBF"/>
    <w:rsid w:val="006C6009"/>
    <w:rsid w:val="007038EA"/>
    <w:rsid w:val="00763330"/>
    <w:rsid w:val="007712C4"/>
    <w:rsid w:val="008528A7"/>
    <w:rsid w:val="0089101E"/>
    <w:rsid w:val="00894C1F"/>
    <w:rsid w:val="00962E06"/>
    <w:rsid w:val="0097741F"/>
    <w:rsid w:val="00AF29E8"/>
    <w:rsid w:val="00B13CE1"/>
    <w:rsid w:val="00B81056"/>
    <w:rsid w:val="00B96B7C"/>
    <w:rsid w:val="00BC6809"/>
    <w:rsid w:val="00C9624D"/>
    <w:rsid w:val="00CD3281"/>
    <w:rsid w:val="00CF4126"/>
    <w:rsid w:val="00D527FF"/>
    <w:rsid w:val="00D64D28"/>
    <w:rsid w:val="00EC21CB"/>
    <w:rsid w:val="00EF50FE"/>
    <w:rsid w:val="00FC1A19"/>
    <w:rsid w:val="00FE1363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DF743"/>
  <w15:chartTrackingRefBased/>
  <w15:docId w15:val="{C1EBCCD7-BD69-4C5D-8722-DAE2FE49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E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62E06"/>
    <w:pPr>
      <w:spacing w:after="120" w:line="480" w:lineRule="auto"/>
    </w:pPr>
  </w:style>
  <w:style w:type="paragraph" w:customStyle="1" w:styleId="Style2">
    <w:name w:val="Style2"/>
    <w:basedOn w:val="Normal"/>
    <w:rsid w:val="00962E06"/>
    <w:pPr>
      <w:tabs>
        <w:tab w:val="left" w:pos="4680"/>
      </w:tabs>
    </w:pPr>
    <w:rPr>
      <w:sz w:val="20"/>
      <w:szCs w:val="22"/>
      <w:lang w:eastAsia="en-GB"/>
    </w:rPr>
  </w:style>
  <w:style w:type="paragraph" w:customStyle="1" w:styleId="Default">
    <w:name w:val="Default"/>
    <w:rsid w:val="00FE3C8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E3C8F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38" ma:contentTypeDescription="Create a new document." ma:contentTypeScope="" ma:versionID="41fad33a675cfdd4c13f1d8c4f51f07c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e1f20b931c11788d281a1420a392b25b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IconOverlay xmlns="http://schemas.microsoft.com/sharepoint/v4" xsi:nil="true"/>
    <Notes xmlns="b95ceb64-2af3-44e7-8796-e4f048e01411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Details xmlns="b95ceb64-2af3-44e7-8796-e4f048e01411" xsi:nil="true"/>
    <TaxCatchAll xmlns="81b067a7-7fd8-44e8-add5-78011a28c833" xsi:nil="true"/>
    <_dlc_DocId xmlns="81b067a7-7fd8-44e8-add5-78011a28c833">VPJH5VPUM37R-787460419-949447</_dlc_DocId>
    <_dlc_DocIdUrl xmlns="81b067a7-7fd8-44e8-add5-78011a28c833">
      <Url>https://barnsleycouncil.sharepoint.com/sites/edesp/_layouts/15/DocIdRedir.aspx?ID=VPJH5VPUM37R-787460419-949447</Url>
      <Description>VPJH5VPUM37R-787460419-949447</Description>
    </_dlc_DocIdUrl>
    <SharedWithUsers xmlns="81b067a7-7fd8-44e8-add5-78011a28c833">
      <UserInfo>
        <DisplayName>Miller , Jake (AREA MANAGER)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ACE969-76E6-40EA-952D-49A9855B1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04E1D-C0ED-4595-80F9-393E0E264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11EC6-07B8-46C8-93E1-22028461EB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D87AD2-BB49-4E30-8770-68C48272A9CC}">
  <ds:schemaRefs>
    <ds:schemaRef ds:uri="http://schemas.microsoft.com/office/2006/metadata/properties"/>
    <ds:schemaRef ds:uri="http://schemas.microsoft.com/office/infopath/2007/PartnerControls"/>
    <ds:schemaRef ds:uri="b95ceb64-2af3-44e7-8796-e4f048e01411"/>
    <ds:schemaRef ds:uri="http://schemas.microsoft.com/sharepoint/v4"/>
    <ds:schemaRef ds:uri="http://schemas.microsoft.com/sharepoint.v3"/>
    <ds:schemaRef ds:uri="81b067a7-7fd8-44e8-add5-78011a28c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Barnsley MBC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Barnsley MBC</dc:creator>
  <cp:keywords/>
  <cp:lastModifiedBy>Stringer , Caroline (EDUCATION WELFARE OFFICER)</cp:lastModifiedBy>
  <cp:revision>2</cp:revision>
  <cp:lastPrinted>2011-10-05T06:35:00Z</cp:lastPrinted>
  <dcterms:created xsi:type="dcterms:W3CDTF">2024-07-17T13:53:00Z</dcterms:created>
  <dcterms:modified xsi:type="dcterms:W3CDTF">2024-07-17T13:53:00Z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_dlc_DocIdItemGuid">
    <vt:lpwstr>efe6c451-5e2c-4f62-9dae-c87d59e3ef8b</vt:lpwstr>
  </property>
  <property fmtid="{D5CDD505-2E9C-101B-9397-08002B2CF9AE}" pid="4" name="MediaServiceImageTags">
    <vt:lpwstr/>
  </property>
</Properties>
</file>